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A64B4" w14:textId="77777777" w:rsidR="00BD5A44" w:rsidRDefault="0032758D" w:rsidP="00BD5A4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>НАЧАЛНО УЧИЛИЩЕ „ВАСИЛ ЛЕВСКИ” ГР.ЛОЗНИЦА</w:t>
      </w:r>
      <w:r w:rsidR="00AA3E32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 xml:space="preserve">       </w:t>
      </w:r>
      <w:r w:rsidR="00BD5A44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 xml:space="preserve">                         </w:t>
      </w:r>
    </w:p>
    <w:p w14:paraId="4A9F5112" w14:textId="3C1C714F" w:rsidR="00E83ABD" w:rsidRPr="0032758D" w:rsidRDefault="00BD5A44" w:rsidP="00BD5A4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 xml:space="preserve">                   </w:t>
      </w:r>
      <w:r w:rsidR="00E83ABD" w:rsidRPr="00E83ABD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 xml:space="preserve">ДНЕВЕН РЕЖИМ НА ИНСТИТУЦИЯТА </w:t>
      </w:r>
    </w:p>
    <w:p w14:paraId="5CF5FF4C" w14:textId="3131857B" w:rsidR="00E83ABD" w:rsidRDefault="00BD5A44" w:rsidP="009D08E4">
      <w:pPr>
        <w:spacing w:before="100" w:beforeAutospacing="1" w:after="100" w:afterAutospacing="1" w:line="240" w:lineRule="auto"/>
        <w:ind w:left="708" w:firstLine="708"/>
        <w:outlineLvl w:val="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  <w:t xml:space="preserve">       </w:t>
      </w:r>
      <w:r w:rsidR="0032758D"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  <w:t xml:space="preserve"> </w:t>
      </w:r>
      <w:r w:rsidR="00C213AE"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  <w:t>за учебната 20</w:t>
      </w:r>
      <w:r w:rsidR="00631A81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bg-BG"/>
        </w:rPr>
        <w:t>2</w:t>
      </w:r>
      <w:r w:rsidR="007D53D3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bg-BG"/>
        </w:rPr>
        <w:t>5</w:t>
      </w:r>
      <w:r w:rsidR="000D41E7"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  <w:t>/ 20</w:t>
      </w:r>
      <w:r w:rsidR="00C213AE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bg-BG"/>
        </w:rPr>
        <w:t>2</w:t>
      </w:r>
      <w:r w:rsidR="007D53D3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bg-BG"/>
        </w:rPr>
        <w:t>6</w:t>
      </w:r>
      <w:r w:rsidR="008E608B"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  <w:t xml:space="preserve"> </w:t>
      </w:r>
      <w:r w:rsidR="00E83ABD" w:rsidRPr="00E83ABD"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  <w:t>г</w:t>
      </w:r>
      <w:r w:rsidR="009D08E4"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  <w:t>одина</w:t>
      </w:r>
      <w:r w:rsidR="00E83ABD" w:rsidRPr="00E83AB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br/>
      </w:r>
    </w:p>
    <w:p w14:paraId="644FE5B1" w14:textId="77777777" w:rsidR="0045029F" w:rsidRDefault="00361B0E" w:rsidP="0045029F">
      <w:pPr>
        <w:spacing w:after="0" w:line="240" w:lineRule="auto"/>
        <w:ind w:left="2126"/>
        <w:outlineLvl w:val="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45029F">
        <w:rPr>
          <w:rFonts w:ascii="Times New Roman" w:eastAsia="Times New Roman" w:hAnsi="Times New Roman" w:cs="Times New Roman"/>
          <w:sz w:val="24"/>
          <w:szCs w:val="24"/>
          <w:lang w:eastAsia="bg-BG"/>
        </w:rPr>
        <w:t>УТВЪРДИЛ:……………….</w:t>
      </w:r>
    </w:p>
    <w:p w14:paraId="682BA465" w14:textId="77777777" w:rsidR="0045029F" w:rsidRDefault="00361B0E" w:rsidP="0045029F">
      <w:pPr>
        <w:spacing w:after="0" w:line="240" w:lineRule="auto"/>
        <w:ind w:left="2126"/>
        <w:outlineLvl w:val="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5F3564">
        <w:rPr>
          <w:rFonts w:ascii="Times New Roman" w:eastAsia="Times New Roman" w:hAnsi="Times New Roman" w:cs="Times New Roman"/>
          <w:sz w:val="24"/>
          <w:szCs w:val="24"/>
          <w:lang w:eastAsia="bg-BG"/>
        </w:rPr>
        <w:t>Директор на НУ”В.Левски”</w:t>
      </w:r>
    </w:p>
    <w:p w14:paraId="6D4EA283" w14:textId="77777777" w:rsidR="00361B0E" w:rsidRDefault="00361B0E" w:rsidP="0045029F">
      <w:pPr>
        <w:spacing w:after="0" w:line="240" w:lineRule="auto"/>
        <w:ind w:left="2126"/>
        <w:outlineLvl w:val="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5F3564">
        <w:rPr>
          <w:rFonts w:ascii="Times New Roman" w:eastAsia="Times New Roman" w:hAnsi="Times New Roman" w:cs="Times New Roman"/>
          <w:sz w:val="24"/>
          <w:szCs w:val="24"/>
          <w:lang w:eastAsia="bg-BG"/>
        </w:rPr>
        <w:t>Антоанета Стоянова</w:t>
      </w:r>
    </w:p>
    <w:p w14:paraId="7CBD6409" w14:textId="77777777" w:rsidR="00E83ABD" w:rsidRPr="00E83ABD" w:rsidRDefault="00E83ABD" w:rsidP="00E83AB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3ABD">
        <w:rPr>
          <w:rFonts w:ascii="Times New Roman" w:eastAsia="Times New Roman" w:hAnsi="Times New Roman" w:cs="Times New Roman"/>
          <w:sz w:val="24"/>
          <w:szCs w:val="24"/>
          <w:lang w:eastAsia="bg-BG"/>
        </w:rPr>
        <w:t>Обучението в училището с</w:t>
      </w:r>
      <w:r w:rsidR="007926F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 осъществява в дневна форма, на една </w:t>
      </w:r>
      <w:r w:rsidR="00130100">
        <w:rPr>
          <w:rFonts w:ascii="Times New Roman" w:eastAsia="Times New Roman" w:hAnsi="Times New Roman" w:cs="Times New Roman"/>
          <w:sz w:val="24"/>
          <w:szCs w:val="24"/>
          <w:lang w:eastAsia="bg-BG"/>
        </w:rPr>
        <w:t>смяна/целодневно</w:t>
      </w:r>
      <w:r w:rsidR="007926FC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</w:p>
    <w:p w14:paraId="08B3B591" w14:textId="74C5BAF5" w:rsidR="00E83ABD" w:rsidRPr="00E83ABD" w:rsidRDefault="00E83ABD" w:rsidP="00E83AB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3ABD">
        <w:rPr>
          <w:rFonts w:ascii="Times New Roman" w:eastAsia="Times New Roman" w:hAnsi="Times New Roman" w:cs="Times New Roman"/>
          <w:sz w:val="24"/>
          <w:szCs w:val="24"/>
          <w:lang w:eastAsia="bg-BG"/>
        </w:rPr>
        <w:t>Училището</w:t>
      </w:r>
      <w:r w:rsidR="00B3364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отворено в работните дни от 7.0</w:t>
      </w:r>
      <w:r w:rsidRPr="00E83ABD">
        <w:rPr>
          <w:rFonts w:ascii="Times New Roman" w:eastAsia="Times New Roman" w:hAnsi="Times New Roman" w:cs="Times New Roman"/>
          <w:sz w:val="24"/>
          <w:szCs w:val="24"/>
          <w:lang w:eastAsia="bg-BG"/>
        </w:rPr>
        <w:t>0 ч. до 1</w:t>
      </w:r>
      <w:r w:rsidR="000D61D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7</w:t>
      </w:r>
      <w:r w:rsidRPr="00E83ABD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0D61D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3</w:t>
      </w:r>
      <w:r w:rsidRPr="00E83ABD">
        <w:rPr>
          <w:rFonts w:ascii="Times New Roman" w:eastAsia="Times New Roman" w:hAnsi="Times New Roman" w:cs="Times New Roman"/>
          <w:sz w:val="24"/>
          <w:szCs w:val="24"/>
          <w:lang w:eastAsia="bg-BG"/>
        </w:rPr>
        <w:t>0 ч.</w:t>
      </w:r>
    </w:p>
    <w:p w14:paraId="71493EBC" w14:textId="77777777" w:rsidR="00E83ABD" w:rsidRPr="00E83ABD" w:rsidRDefault="00E83ABD" w:rsidP="00E83AB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3ABD">
        <w:rPr>
          <w:rFonts w:ascii="Times New Roman" w:eastAsia="Times New Roman" w:hAnsi="Times New Roman" w:cs="Times New Roman"/>
          <w:sz w:val="24"/>
          <w:szCs w:val="24"/>
          <w:lang w:eastAsia="bg-BG"/>
        </w:rPr>
        <w:t>Учебните занятия започват  в 8.00 часа и завършват съгласно седмично разписание:</w:t>
      </w:r>
    </w:p>
    <w:tbl>
      <w:tblPr>
        <w:tblW w:w="8006" w:type="dxa"/>
        <w:jc w:val="center"/>
        <w:tblCellSpacing w:w="22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2049"/>
        <w:gridCol w:w="3721"/>
        <w:gridCol w:w="2236"/>
      </w:tblGrid>
      <w:tr w:rsidR="00AA1862" w:rsidRPr="00E83ABD" w14:paraId="6EA84F11" w14:textId="77777777" w:rsidTr="00AA1862">
        <w:trPr>
          <w:tblCellSpacing w:w="22" w:type="dxa"/>
          <w:jc w:val="center"/>
        </w:trPr>
        <w:tc>
          <w:tcPr>
            <w:tcW w:w="0" w:type="auto"/>
            <w:shd w:val="clear" w:color="auto" w:fill="5F9A46"/>
            <w:vAlign w:val="center"/>
            <w:hideMark/>
          </w:tcPr>
          <w:p w14:paraId="21F8A1F1" w14:textId="77777777" w:rsidR="00AA1862" w:rsidRPr="00E83ABD" w:rsidRDefault="00AA1862" w:rsidP="00E8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ABD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0" w:type="auto"/>
            <w:shd w:val="clear" w:color="auto" w:fill="5F9A46"/>
            <w:vAlign w:val="center"/>
            <w:hideMark/>
          </w:tcPr>
          <w:p w14:paraId="5A6966E7" w14:textId="77777777" w:rsidR="00AA1862" w:rsidRPr="00E83ABD" w:rsidRDefault="00AA1862" w:rsidP="00E8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ABD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bg-BG"/>
              </w:rPr>
              <w:t>I - II  клас</w:t>
            </w:r>
          </w:p>
        </w:tc>
        <w:tc>
          <w:tcPr>
            <w:tcW w:w="0" w:type="auto"/>
            <w:shd w:val="clear" w:color="auto" w:fill="5F9A46"/>
            <w:vAlign w:val="center"/>
            <w:hideMark/>
          </w:tcPr>
          <w:p w14:paraId="189D8948" w14:textId="77777777" w:rsidR="00AA1862" w:rsidRPr="00E83ABD" w:rsidRDefault="00AA1862" w:rsidP="00E8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ABD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bg-BG"/>
              </w:rPr>
              <w:t>III - IV  клас</w:t>
            </w:r>
          </w:p>
        </w:tc>
      </w:tr>
      <w:tr w:rsidR="00AA1862" w:rsidRPr="00E83ABD" w14:paraId="4C0D8A35" w14:textId="77777777" w:rsidTr="00AA1862">
        <w:trPr>
          <w:tblCellSpacing w:w="22" w:type="dxa"/>
          <w:jc w:val="center"/>
        </w:trPr>
        <w:tc>
          <w:tcPr>
            <w:tcW w:w="0" w:type="auto"/>
            <w:shd w:val="clear" w:color="auto" w:fill="D1E6D0"/>
            <w:vAlign w:val="center"/>
            <w:hideMark/>
          </w:tcPr>
          <w:p w14:paraId="49EE3D0E" w14:textId="77777777" w:rsidR="00AA1862" w:rsidRPr="00E83ABD" w:rsidRDefault="00AA1862" w:rsidP="00E8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A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 час</w:t>
            </w:r>
          </w:p>
        </w:tc>
        <w:tc>
          <w:tcPr>
            <w:tcW w:w="0" w:type="auto"/>
            <w:shd w:val="clear" w:color="auto" w:fill="D1E6D0"/>
            <w:vAlign w:val="center"/>
            <w:hideMark/>
          </w:tcPr>
          <w:p w14:paraId="53A921EB" w14:textId="77777777" w:rsidR="00AA1862" w:rsidRPr="00E83ABD" w:rsidRDefault="00AA1862" w:rsidP="00E8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A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8.00 - 8.35</w:t>
            </w:r>
          </w:p>
        </w:tc>
        <w:tc>
          <w:tcPr>
            <w:tcW w:w="0" w:type="auto"/>
            <w:shd w:val="clear" w:color="auto" w:fill="D1E6D0"/>
            <w:vAlign w:val="center"/>
            <w:hideMark/>
          </w:tcPr>
          <w:p w14:paraId="1A871A6D" w14:textId="77777777" w:rsidR="00AA1862" w:rsidRPr="00E83ABD" w:rsidRDefault="00AA1862" w:rsidP="00E8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A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8.00 - 8.40</w:t>
            </w:r>
          </w:p>
        </w:tc>
      </w:tr>
      <w:tr w:rsidR="00AA1862" w:rsidRPr="00E83ABD" w14:paraId="12A45EC0" w14:textId="77777777" w:rsidTr="00AA1862">
        <w:trPr>
          <w:tblCellSpacing w:w="22" w:type="dxa"/>
          <w:jc w:val="center"/>
        </w:trPr>
        <w:tc>
          <w:tcPr>
            <w:tcW w:w="0" w:type="auto"/>
            <w:vAlign w:val="center"/>
            <w:hideMark/>
          </w:tcPr>
          <w:p w14:paraId="3E7BFF73" w14:textId="77777777" w:rsidR="00AA1862" w:rsidRPr="00E83ABD" w:rsidRDefault="00AA1862" w:rsidP="00E8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A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междучасие</w:t>
            </w:r>
          </w:p>
        </w:tc>
        <w:tc>
          <w:tcPr>
            <w:tcW w:w="0" w:type="auto"/>
            <w:vAlign w:val="center"/>
            <w:hideMark/>
          </w:tcPr>
          <w:p w14:paraId="3603C3B5" w14:textId="77777777" w:rsidR="00AA1862" w:rsidRPr="00E83ABD" w:rsidRDefault="00AA1862" w:rsidP="00E8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A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8.35 </w:t>
            </w:r>
            <w:r w:rsidR="001F062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–</w:t>
            </w:r>
            <w:r w:rsidRPr="00E83A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1F062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9.00</w:t>
            </w:r>
          </w:p>
        </w:tc>
        <w:tc>
          <w:tcPr>
            <w:tcW w:w="0" w:type="auto"/>
            <w:vAlign w:val="center"/>
            <w:hideMark/>
          </w:tcPr>
          <w:p w14:paraId="4977C3EE" w14:textId="77777777" w:rsidR="00AA1862" w:rsidRPr="00E83ABD" w:rsidRDefault="00AA1862" w:rsidP="00E8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A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8.40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–</w:t>
            </w:r>
            <w:r w:rsidRPr="00E83A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9.00</w:t>
            </w:r>
          </w:p>
        </w:tc>
      </w:tr>
      <w:tr w:rsidR="00AA1862" w:rsidRPr="00E83ABD" w14:paraId="72458688" w14:textId="77777777" w:rsidTr="00AA1862">
        <w:trPr>
          <w:tblCellSpacing w:w="22" w:type="dxa"/>
          <w:jc w:val="center"/>
        </w:trPr>
        <w:tc>
          <w:tcPr>
            <w:tcW w:w="0" w:type="auto"/>
            <w:shd w:val="clear" w:color="auto" w:fill="D1E6D0"/>
            <w:vAlign w:val="center"/>
            <w:hideMark/>
          </w:tcPr>
          <w:p w14:paraId="46D3A4B2" w14:textId="77777777" w:rsidR="00AA1862" w:rsidRPr="00E83ABD" w:rsidRDefault="00AA1862" w:rsidP="00E8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A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час</w:t>
            </w:r>
          </w:p>
        </w:tc>
        <w:tc>
          <w:tcPr>
            <w:tcW w:w="0" w:type="auto"/>
            <w:shd w:val="clear" w:color="auto" w:fill="D1E6D0"/>
            <w:vAlign w:val="center"/>
            <w:hideMark/>
          </w:tcPr>
          <w:p w14:paraId="40621C4D" w14:textId="77777777" w:rsidR="00AA1862" w:rsidRPr="00E83ABD" w:rsidRDefault="001F0624" w:rsidP="00E8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9.00</w:t>
            </w:r>
            <w:r w:rsidR="00AA1862" w:rsidRPr="00E83A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- 9.3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0" w:type="auto"/>
            <w:shd w:val="clear" w:color="auto" w:fill="D1E6D0"/>
            <w:vAlign w:val="center"/>
            <w:hideMark/>
          </w:tcPr>
          <w:p w14:paraId="0EE4956F" w14:textId="77777777" w:rsidR="00AA1862" w:rsidRPr="00E83ABD" w:rsidRDefault="008E3934" w:rsidP="00E8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9.00 - 9.4</w:t>
            </w:r>
            <w:r w:rsidR="00AA1862" w:rsidRPr="00E83A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</w:p>
        </w:tc>
      </w:tr>
      <w:tr w:rsidR="00AA1862" w:rsidRPr="00E83ABD" w14:paraId="45EA527F" w14:textId="77777777" w:rsidTr="00AA1862">
        <w:trPr>
          <w:tblCellSpacing w:w="22" w:type="dxa"/>
          <w:jc w:val="center"/>
        </w:trPr>
        <w:tc>
          <w:tcPr>
            <w:tcW w:w="0" w:type="auto"/>
            <w:vAlign w:val="center"/>
            <w:hideMark/>
          </w:tcPr>
          <w:p w14:paraId="70470CFC" w14:textId="77777777" w:rsidR="00AA1862" w:rsidRPr="00E83ABD" w:rsidRDefault="00AA1862" w:rsidP="00E8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A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междучасие</w:t>
            </w:r>
          </w:p>
        </w:tc>
        <w:tc>
          <w:tcPr>
            <w:tcW w:w="0" w:type="auto"/>
            <w:vAlign w:val="center"/>
            <w:hideMark/>
          </w:tcPr>
          <w:p w14:paraId="70CA09DE" w14:textId="77777777" w:rsidR="00AA1862" w:rsidRPr="00E83ABD" w:rsidRDefault="001F0624" w:rsidP="00E8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9.35</w:t>
            </w:r>
            <w:r w:rsidR="0048154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- 9.4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11E98043" w14:textId="77777777" w:rsidR="00AA1862" w:rsidRPr="00E83ABD" w:rsidRDefault="008E3934" w:rsidP="00E8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9.40 - 9.</w:t>
            </w:r>
            <w:r w:rsidR="00AA1862" w:rsidRPr="00E83A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</w:p>
        </w:tc>
      </w:tr>
      <w:tr w:rsidR="00AA1862" w:rsidRPr="00E83ABD" w14:paraId="53780F2B" w14:textId="77777777" w:rsidTr="00AA1862">
        <w:trPr>
          <w:tblCellSpacing w:w="22" w:type="dxa"/>
          <w:jc w:val="center"/>
        </w:trPr>
        <w:tc>
          <w:tcPr>
            <w:tcW w:w="0" w:type="auto"/>
            <w:shd w:val="clear" w:color="auto" w:fill="D1E6D0"/>
            <w:vAlign w:val="center"/>
            <w:hideMark/>
          </w:tcPr>
          <w:p w14:paraId="496BA8E7" w14:textId="77777777" w:rsidR="00AA1862" w:rsidRPr="00E83ABD" w:rsidRDefault="00AA1862" w:rsidP="00E8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A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 час</w:t>
            </w:r>
          </w:p>
        </w:tc>
        <w:tc>
          <w:tcPr>
            <w:tcW w:w="0" w:type="auto"/>
            <w:shd w:val="clear" w:color="auto" w:fill="D1E6D0"/>
            <w:vAlign w:val="center"/>
            <w:hideMark/>
          </w:tcPr>
          <w:p w14:paraId="423B8CCB" w14:textId="77777777" w:rsidR="00AA1862" w:rsidRPr="00E83ABD" w:rsidRDefault="00AA1862" w:rsidP="004815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A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9.</w:t>
            </w:r>
            <w:r w:rsidR="001F062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45</w:t>
            </w:r>
            <w:r w:rsidR="0048154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- 10.</w:t>
            </w:r>
            <w:r w:rsidR="001F062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0" w:type="auto"/>
            <w:shd w:val="clear" w:color="auto" w:fill="D1E6D0"/>
            <w:vAlign w:val="center"/>
            <w:hideMark/>
          </w:tcPr>
          <w:p w14:paraId="019530A6" w14:textId="77777777" w:rsidR="00AA1862" w:rsidRPr="00E83ABD" w:rsidRDefault="008E3934" w:rsidP="00E8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9.</w:t>
            </w:r>
            <w:r w:rsidR="00AA1862" w:rsidRPr="00E83A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  <w:r w:rsidR="00AA1862" w:rsidRPr="00E83A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- 10.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</w:t>
            </w:r>
          </w:p>
        </w:tc>
      </w:tr>
      <w:tr w:rsidR="00AA1862" w:rsidRPr="00E83ABD" w14:paraId="036A0658" w14:textId="77777777" w:rsidTr="00AA1862">
        <w:trPr>
          <w:tblCellSpacing w:w="22" w:type="dxa"/>
          <w:jc w:val="center"/>
        </w:trPr>
        <w:tc>
          <w:tcPr>
            <w:tcW w:w="0" w:type="auto"/>
            <w:vAlign w:val="center"/>
            <w:hideMark/>
          </w:tcPr>
          <w:p w14:paraId="3FEACDAC" w14:textId="77777777" w:rsidR="00AA1862" w:rsidRPr="00E83ABD" w:rsidRDefault="00AA1862" w:rsidP="00E8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A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междучасие</w:t>
            </w:r>
          </w:p>
        </w:tc>
        <w:tc>
          <w:tcPr>
            <w:tcW w:w="0" w:type="auto"/>
            <w:vAlign w:val="center"/>
            <w:hideMark/>
          </w:tcPr>
          <w:p w14:paraId="2DE117C0" w14:textId="77777777" w:rsidR="00AA1862" w:rsidRPr="00EF06D8" w:rsidRDefault="001F0624" w:rsidP="004815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10.20</w:t>
            </w:r>
            <w:r w:rsidR="00AA1862" w:rsidRPr="00E83A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- 10.3</w:t>
            </w:r>
            <w:r w:rsidR="00EF06D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F58F98B" w14:textId="77777777" w:rsidR="00AA1862" w:rsidRPr="00E83ABD" w:rsidRDefault="008E3934" w:rsidP="008E3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10.30</w:t>
            </w:r>
            <w:r w:rsidR="00AA1862" w:rsidRPr="00E83A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- 10.40</w:t>
            </w:r>
          </w:p>
        </w:tc>
      </w:tr>
      <w:tr w:rsidR="00AA1862" w:rsidRPr="00E83ABD" w14:paraId="3ECD2E1C" w14:textId="77777777" w:rsidTr="00AA1862">
        <w:trPr>
          <w:tblCellSpacing w:w="22" w:type="dxa"/>
          <w:jc w:val="center"/>
        </w:trPr>
        <w:tc>
          <w:tcPr>
            <w:tcW w:w="0" w:type="auto"/>
            <w:shd w:val="clear" w:color="auto" w:fill="D1E6D0"/>
            <w:vAlign w:val="center"/>
            <w:hideMark/>
          </w:tcPr>
          <w:p w14:paraId="1581FDF7" w14:textId="77777777" w:rsidR="00AA1862" w:rsidRPr="00E83ABD" w:rsidRDefault="00AA1862" w:rsidP="00E8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A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 час</w:t>
            </w:r>
          </w:p>
        </w:tc>
        <w:tc>
          <w:tcPr>
            <w:tcW w:w="0" w:type="auto"/>
            <w:shd w:val="clear" w:color="auto" w:fill="D1E6D0"/>
            <w:vAlign w:val="center"/>
            <w:hideMark/>
          </w:tcPr>
          <w:p w14:paraId="36F8B5B6" w14:textId="77777777" w:rsidR="00AA1862" w:rsidRPr="00EF06D8" w:rsidRDefault="00AA1862" w:rsidP="00E8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E83A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10.3</w:t>
            </w:r>
            <w:r w:rsidR="00EF06D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0</w:t>
            </w:r>
            <w:r w:rsidR="0048154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E83A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- 11.</w:t>
            </w:r>
            <w:r w:rsidR="00EF06D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05</w:t>
            </w:r>
          </w:p>
        </w:tc>
        <w:tc>
          <w:tcPr>
            <w:tcW w:w="0" w:type="auto"/>
            <w:shd w:val="clear" w:color="auto" w:fill="D1E6D0"/>
            <w:vAlign w:val="center"/>
            <w:hideMark/>
          </w:tcPr>
          <w:p w14:paraId="7E5FDDCE" w14:textId="77777777" w:rsidR="00AA1862" w:rsidRPr="00E83ABD" w:rsidRDefault="00AA1862" w:rsidP="00E8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A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10.40 - 11.20</w:t>
            </w:r>
          </w:p>
        </w:tc>
      </w:tr>
      <w:tr w:rsidR="00AA1862" w:rsidRPr="00E83ABD" w14:paraId="001229C1" w14:textId="77777777" w:rsidTr="00AA1862">
        <w:trPr>
          <w:tblCellSpacing w:w="22" w:type="dxa"/>
          <w:jc w:val="center"/>
        </w:trPr>
        <w:tc>
          <w:tcPr>
            <w:tcW w:w="0" w:type="auto"/>
            <w:vAlign w:val="center"/>
            <w:hideMark/>
          </w:tcPr>
          <w:p w14:paraId="606EAED4" w14:textId="77777777" w:rsidR="00AA1862" w:rsidRPr="00E83ABD" w:rsidRDefault="00AA1862" w:rsidP="00E8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A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междучасие</w:t>
            </w:r>
          </w:p>
        </w:tc>
        <w:tc>
          <w:tcPr>
            <w:tcW w:w="0" w:type="auto"/>
            <w:vAlign w:val="center"/>
            <w:hideMark/>
          </w:tcPr>
          <w:p w14:paraId="1135DFDF" w14:textId="77777777" w:rsidR="00AA1862" w:rsidRPr="00EF06D8" w:rsidRDefault="00EF06D8" w:rsidP="00EF0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05</w:t>
            </w:r>
            <w:r w:rsidR="00AA1862" w:rsidRPr="00E83A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- 11.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5ADA3438" w14:textId="77777777" w:rsidR="00AA1862" w:rsidRPr="00E83ABD" w:rsidRDefault="00AA1862" w:rsidP="00E8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A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11.20 - 11.30</w:t>
            </w:r>
          </w:p>
        </w:tc>
      </w:tr>
      <w:tr w:rsidR="00AA1862" w:rsidRPr="00E83ABD" w14:paraId="5FC340CC" w14:textId="77777777" w:rsidTr="00AA1862">
        <w:trPr>
          <w:tblCellSpacing w:w="22" w:type="dxa"/>
          <w:jc w:val="center"/>
        </w:trPr>
        <w:tc>
          <w:tcPr>
            <w:tcW w:w="0" w:type="auto"/>
            <w:shd w:val="clear" w:color="auto" w:fill="D1E6D0"/>
            <w:vAlign w:val="center"/>
            <w:hideMark/>
          </w:tcPr>
          <w:p w14:paraId="53D889AF" w14:textId="77777777" w:rsidR="00AA1862" w:rsidRPr="00E83ABD" w:rsidRDefault="00AA1862" w:rsidP="00E8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A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 час</w:t>
            </w:r>
          </w:p>
        </w:tc>
        <w:tc>
          <w:tcPr>
            <w:tcW w:w="0" w:type="auto"/>
            <w:shd w:val="clear" w:color="auto" w:fill="D1E6D0"/>
            <w:vAlign w:val="center"/>
            <w:hideMark/>
          </w:tcPr>
          <w:p w14:paraId="3526DDBC" w14:textId="77777777" w:rsidR="00AA1862" w:rsidRPr="00EF06D8" w:rsidRDefault="00EF06D8" w:rsidP="00E8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- 1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</w:t>
            </w:r>
            <w:r w:rsidR="00AA1862" w:rsidRPr="00E83A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50</w:t>
            </w:r>
          </w:p>
        </w:tc>
        <w:tc>
          <w:tcPr>
            <w:tcW w:w="0" w:type="auto"/>
            <w:shd w:val="clear" w:color="auto" w:fill="D1E6D0"/>
            <w:vAlign w:val="center"/>
            <w:hideMark/>
          </w:tcPr>
          <w:p w14:paraId="2F1550A3" w14:textId="77777777" w:rsidR="00AA1862" w:rsidRPr="00E83ABD" w:rsidRDefault="00AA1862" w:rsidP="00E8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A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11.30 - 12.10</w:t>
            </w:r>
          </w:p>
        </w:tc>
      </w:tr>
      <w:tr w:rsidR="00AA1862" w:rsidRPr="00E83ABD" w14:paraId="6EFB2689" w14:textId="77777777" w:rsidTr="00AA1862">
        <w:trPr>
          <w:tblCellSpacing w:w="22" w:type="dxa"/>
          <w:jc w:val="center"/>
        </w:trPr>
        <w:tc>
          <w:tcPr>
            <w:tcW w:w="0" w:type="auto"/>
            <w:vAlign w:val="center"/>
            <w:hideMark/>
          </w:tcPr>
          <w:p w14:paraId="6099CC2A" w14:textId="77777777" w:rsidR="00AA1862" w:rsidRPr="00E83ABD" w:rsidRDefault="00AA1862" w:rsidP="00E8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A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междучасие</w:t>
            </w:r>
          </w:p>
        </w:tc>
        <w:tc>
          <w:tcPr>
            <w:tcW w:w="0" w:type="auto"/>
            <w:vAlign w:val="center"/>
            <w:hideMark/>
          </w:tcPr>
          <w:p w14:paraId="073A6358" w14:textId="77777777" w:rsidR="00AA1862" w:rsidRPr="00B82189" w:rsidRDefault="00B82189" w:rsidP="00E83A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               11.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0 - 12</w:t>
            </w:r>
            <w:r w:rsidRPr="00E83A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</w:t>
            </w:r>
          </w:p>
        </w:tc>
        <w:tc>
          <w:tcPr>
            <w:tcW w:w="0" w:type="auto"/>
            <w:vAlign w:val="center"/>
            <w:hideMark/>
          </w:tcPr>
          <w:p w14:paraId="6601D2A6" w14:textId="77777777" w:rsidR="00AA1862" w:rsidRPr="00E83ABD" w:rsidRDefault="00AA1862" w:rsidP="00E8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A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12.10 - 12.20</w:t>
            </w:r>
          </w:p>
        </w:tc>
      </w:tr>
      <w:tr w:rsidR="00AA1862" w:rsidRPr="00E83ABD" w14:paraId="19B6242B" w14:textId="77777777" w:rsidTr="00AA1862">
        <w:trPr>
          <w:tblCellSpacing w:w="22" w:type="dxa"/>
          <w:jc w:val="center"/>
        </w:trPr>
        <w:tc>
          <w:tcPr>
            <w:tcW w:w="0" w:type="auto"/>
            <w:shd w:val="clear" w:color="auto" w:fill="D1E6D0"/>
            <w:vAlign w:val="center"/>
            <w:hideMark/>
          </w:tcPr>
          <w:p w14:paraId="340235C1" w14:textId="77777777" w:rsidR="00AA1862" w:rsidRPr="00E83ABD" w:rsidRDefault="00AA1862" w:rsidP="00E8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A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 час</w:t>
            </w:r>
          </w:p>
        </w:tc>
        <w:tc>
          <w:tcPr>
            <w:tcW w:w="0" w:type="auto"/>
            <w:shd w:val="clear" w:color="auto" w:fill="D1E6D0"/>
            <w:vAlign w:val="center"/>
            <w:hideMark/>
          </w:tcPr>
          <w:p w14:paraId="53D4FAD0" w14:textId="77777777" w:rsidR="00AA1862" w:rsidRPr="00E83ABD" w:rsidRDefault="00B82189" w:rsidP="00E83A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               12.00 - 12.35</w:t>
            </w:r>
          </w:p>
        </w:tc>
        <w:tc>
          <w:tcPr>
            <w:tcW w:w="0" w:type="auto"/>
            <w:shd w:val="clear" w:color="auto" w:fill="D1E6D0"/>
            <w:vAlign w:val="center"/>
            <w:hideMark/>
          </w:tcPr>
          <w:p w14:paraId="2CA6E544" w14:textId="77777777" w:rsidR="00AA1862" w:rsidRPr="00E83ABD" w:rsidRDefault="00AA1862" w:rsidP="00E8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A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12.20 – 13.00</w:t>
            </w:r>
          </w:p>
        </w:tc>
      </w:tr>
      <w:tr w:rsidR="00AA1862" w:rsidRPr="00E83ABD" w14:paraId="1AEC3CED" w14:textId="77777777" w:rsidTr="00AA1862">
        <w:trPr>
          <w:tblCellSpacing w:w="22" w:type="dxa"/>
          <w:jc w:val="center"/>
        </w:trPr>
        <w:tc>
          <w:tcPr>
            <w:tcW w:w="0" w:type="auto"/>
            <w:shd w:val="clear" w:color="auto" w:fill="D1E6D0"/>
            <w:vAlign w:val="center"/>
            <w:hideMark/>
          </w:tcPr>
          <w:p w14:paraId="7B963D84" w14:textId="77777777" w:rsidR="00AA1862" w:rsidRPr="00E83ABD" w:rsidRDefault="00AA1862" w:rsidP="00E83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D1E6D0"/>
            <w:vAlign w:val="center"/>
            <w:hideMark/>
          </w:tcPr>
          <w:p w14:paraId="4DC2DE20" w14:textId="77777777" w:rsidR="00AA1862" w:rsidRPr="00E83ABD" w:rsidRDefault="00AA1862" w:rsidP="00E83A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D1E6D0"/>
            <w:vAlign w:val="center"/>
            <w:hideMark/>
          </w:tcPr>
          <w:p w14:paraId="47D03E20" w14:textId="77777777" w:rsidR="00AA1862" w:rsidRPr="00E83ABD" w:rsidRDefault="00AA1862" w:rsidP="00E83A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14:paraId="73EA07C4" w14:textId="77777777" w:rsidR="00E83ABD" w:rsidRDefault="00E83ABD" w:rsidP="00E83A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3A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Учебните часове в I и II клас са с продължителност </w:t>
      </w:r>
      <w:r w:rsidR="005B47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83A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35 минути,  III  - IV клас  с продължителност 40 </w:t>
      </w:r>
      <w:r w:rsidR="00687034">
        <w:rPr>
          <w:rFonts w:ascii="Times New Roman" w:eastAsia="Times New Roman" w:hAnsi="Times New Roman" w:cs="Times New Roman"/>
          <w:sz w:val="24"/>
          <w:szCs w:val="24"/>
          <w:lang w:eastAsia="bg-BG"/>
        </w:rPr>
        <w:t>минути</w:t>
      </w:r>
      <w:r w:rsidRPr="00E83A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.</w:t>
      </w:r>
      <w:r w:rsidRPr="00E83ABD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- Въведена е целодневна организация на</w:t>
      </w:r>
      <w:r w:rsidR="00EF06D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учебния ден </w:t>
      </w:r>
      <w:r w:rsidR="00612F2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– сформирани са </w:t>
      </w:r>
      <w:r w:rsidR="00032B9D">
        <w:rPr>
          <w:rFonts w:ascii="Times New Roman" w:eastAsia="Times New Roman" w:hAnsi="Times New Roman" w:cs="Times New Roman"/>
          <w:sz w:val="24"/>
          <w:szCs w:val="24"/>
          <w:lang w:eastAsia="bg-BG"/>
        </w:rPr>
        <w:t>7</w:t>
      </w:r>
      <w:r w:rsidR="005B47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F06D8">
        <w:rPr>
          <w:rFonts w:ascii="Times New Roman" w:eastAsia="Times New Roman" w:hAnsi="Times New Roman" w:cs="Times New Roman"/>
          <w:sz w:val="24"/>
          <w:szCs w:val="24"/>
          <w:lang w:eastAsia="bg-BG"/>
        </w:rPr>
        <w:t>групи</w:t>
      </w:r>
      <w:r w:rsidR="00C6615B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14:paraId="5E9BC390" w14:textId="7CAB6A60" w:rsidR="00BD5A44" w:rsidRDefault="00BD5A44" w:rsidP="00593BB2">
      <w:pPr>
        <w:pStyle w:val="a3"/>
        <w:spacing w:before="0" w:beforeAutospacing="0" w:after="0" w:afterAutospacing="0" w:line="300" w:lineRule="atLeast"/>
        <w:rPr>
          <w:color w:val="000000" w:themeColor="text1"/>
        </w:rPr>
      </w:pPr>
      <w:r>
        <w:rPr>
          <w:color w:val="000000" w:themeColor="text1"/>
        </w:rPr>
        <w:t>І „а“ клас  – една самостоятелна група;</w:t>
      </w:r>
      <w:r>
        <w:rPr>
          <w:color w:val="000000" w:themeColor="text1"/>
          <w:lang w:val="en-US"/>
        </w:rPr>
        <w:t xml:space="preserve">  </w:t>
      </w:r>
      <w:r>
        <w:rPr>
          <w:color w:val="000000" w:themeColor="text1"/>
        </w:rPr>
        <w:t xml:space="preserve">         </w:t>
      </w:r>
      <w:proofErr w:type="spellStart"/>
      <w:r w:rsidRPr="004B580E">
        <w:rPr>
          <w:color w:val="000000" w:themeColor="text1"/>
        </w:rPr>
        <w:t>ІІ</w:t>
      </w:r>
      <w:r>
        <w:rPr>
          <w:color w:val="000000" w:themeColor="text1"/>
        </w:rPr>
        <w:t>“а</w:t>
      </w:r>
      <w:proofErr w:type="spellEnd"/>
      <w:r>
        <w:rPr>
          <w:color w:val="000000" w:themeColor="text1"/>
        </w:rPr>
        <w:t xml:space="preserve">“ клас </w:t>
      </w:r>
      <w:r w:rsidRPr="004B580E">
        <w:rPr>
          <w:color w:val="000000" w:themeColor="text1"/>
        </w:rPr>
        <w:t xml:space="preserve">– </w:t>
      </w:r>
      <w:r>
        <w:rPr>
          <w:color w:val="000000" w:themeColor="text1"/>
        </w:rPr>
        <w:t>една самостоятелна група</w:t>
      </w:r>
      <w:r w:rsidRPr="004B580E">
        <w:rPr>
          <w:color w:val="000000" w:themeColor="text1"/>
        </w:rPr>
        <w:t>;</w:t>
      </w:r>
    </w:p>
    <w:p w14:paraId="56A1C10C" w14:textId="571CE035" w:rsidR="00BD5A44" w:rsidRDefault="00BD5A44" w:rsidP="00593BB2">
      <w:pPr>
        <w:pStyle w:val="a3"/>
        <w:spacing w:before="0" w:beforeAutospacing="0" w:after="0" w:afterAutospacing="0" w:line="300" w:lineRule="atLeast"/>
        <w:rPr>
          <w:color w:val="000000" w:themeColor="text1"/>
        </w:rPr>
      </w:pPr>
      <w:r>
        <w:rPr>
          <w:color w:val="000000" w:themeColor="text1"/>
        </w:rPr>
        <w:t>І „б“ клас  – една самостоятелна група</w:t>
      </w:r>
      <w:r w:rsidRPr="004B580E">
        <w:rPr>
          <w:color w:val="000000" w:themeColor="text1"/>
        </w:rPr>
        <w:t>;</w:t>
      </w:r>
      <w:r>
        <w:rPr>
          <w:color w:val="000000" w:themeColor="text1"/>
        </w:rPr>
        <w:t xml:space="preserve">           </w:t>
      </w:r>
      <w:proofErr w:type="spellStart"/>
      <w:r w:rsidRPr="004B580E">
        <w:rPr>
          <w:color w:val="000000" w:themeColor="text1"/>
        </w:rPr>
        <w:t>ІІ</w:t>
      </w:r>
      <w:r>
        <w:rPr>
          <w:color w:val="000000" w:themeColor="text1"/>
        </w:rPr>
        <w:t>“б“клас</w:t>
      </w:r>
      <w:proofErr w:type="spellEnd"/>
      <w:r>
        <w:rPr>
          <w:color w:val="000000" w:themeColor="text1"/>
        </w:rPr>
        <w:t xml:space="preserve"> </w:t>
      </w:r>
      <w:r w:rsidRPr="004B580E">
        <w:rPr>
          <w:color w:val="000000" w:themeColor="text1"/>
        </w:rPr>
        <w:t>–</w:t>
      </w:r>
      <w:r>
        <w:rPr>
          <w:color w:val="000000" w:themeColor="text1"/>
        </w:rPr>
        <w:t xml:space="preserve"> една самостоятелна група;</w:t>
      </w:r>
    </w:p>
    <w:p w14:paraId="2B1424AC" w14:textId="18E3EF62" w:rsidR="00BD5A44" w:rsidRPr="00113BDC" w:rsidRDefault="004B580E" w:rsidP="00BD5A44">
      <w:pPr>
        <w:pStyle w:val="a3"/>
        <w:spacing w:before="0" w:beforeAutospacing="0" w:after="0" w:afterAutospacing="0" w:line="300" w:lineRule="atLeast"/>
        <w:rPr>
          <w:rStyle w:val="a4"/>
          <w:b w:val="0"/>
          <w:bCs w:val="0"/>
          <w:color w:val="000000" w:themeColor="text1"/>
          <w:lang w:val="en-US"/>
        </w:rPr>
      </w:pPr>
      <w:r>
        <w:rPr>
          <w:color w:val="000000" w:themeColor="text1"/>
        </w:rPr>
        <w:t>І</w:t>
      </w:r>
      <w:r w:rsidR="005E1068">
        <w:rPr>
          <w:color w:val="000000" w:themeColor="text1"/>
          <w:lang w:val="en-US"/>
        </w:rPr>
        <w:t>V</w:t>
      </w:r>
      <w:r w:rsidR="00A45685">
        <w:rPr>
          <w:color w:val="000000" w:themeColor="text1"/>
        </w:rPr>
        <w:t xml:space="preserve"> клас</w:t>
      </w:r>
      <w:r w:rsidR="00EF06D8">
        <w:rPr>
          <w:color w:val="000000" w:themeColor="text1"/>
        </w:rPr>
        <w:t>  – една</w:t>
      </w:r>
      <w:r>
        <w:rPr>
          <w:color w:val="000000" w:themeColor="text1"/>
        </w:rPr>
        <w:t xml:space="preserve"> </w:t>
      </w:r>
      <w:r w:rsidR="006B1E17">
        <w:rPr>
          <w:color w:val="000000" w:themeColor="text1"/>
        </w:rPr>
        <w:t>сборна</w:t>
      </w:r>
      <w:r w:rsidR="00EF06D8">
        <w:rPr>
          <w:color w:val="000000" w:themeColor="text1"/>
        </w:rPr>
        <w:t xml:space="preserve"> </w:t>
      </w:r>
      <w:r>
        <w:rPr>
          <w:color w:val="000000" w:themeColor="text1"/>
        </w:rPr>
        <w:t>група</w:t>
      </w:r>
      <w:r w:rsidR="00BD5A44">
        <w:rPr>
          <w:color w:val="000000" w:themeColor="text1"/>
        </w:rPr>
        <w:t xml:space="preserve">;                            </w:t>
      </w:r>
      <w:r w:rsidR="005E1068">
        <w:rPr>
          <w:color w:val="000000" w:themeColor="text1"/>
          <w:lang w:val="en-US"/>
        </w:rPr>
        <w:t>III</w:t>
      </w:r>
      <w:r w:rsidR="00BD5A44">
        <w:rPr>
          <w:color w:val="000000" w:themeColor="text1"/>
        </w:rPr>
        <w:t>“а“ клас – една самостоятелна група;</w:t>
      </w:r>
      <w:r w:rsidR="00B07CE4">
        <w:rPr>
          <w:color w:val="000000" w:themeColor="text1"/>
        </w:rPr>
        <w:t xml:space="preserve">           </w:t>
      </w:r>
      <w:r w:rsidR="006B1E17">
        <w:rPr>
          <w:color w:val="000000" w:themeColor="text1"/>
        </w:rPr>
        <w:t xml:space="preserve">            </w:t>
      </w:r>
      <w:r w:rsidR="00B07CE4">
        <w:rPr>
          <w:color w:val="000000" w:themeColor="text1"/>
        </w:rPr>
        <w:t xml:space="preserve"> </w:t>
      </w:r>
      <w:r w:rsidR="006B1E17">
        <w:rPr>
          <w:color w:val="000000" w:themeColor="text1"/>
        </w:rPr>
        <w:t xml:space="preserve">       </w:t>
      </w:r>
      <w:r w:rsidR="00B07CE4">
        <w:rPr>
          <w:color w:val="000000" w:themeColor="text1"/>
        </w:rPr>
        <w:t xml:space="preserve">          </w:t>
      </w:r>
      <w:r w:rsidR="00113BDC">
        <w:rPr>
          <w:color w:val="000000" w:themeColor="text1"/>
        </w:rPr>
        <w:t xml:space="preserve">  </w:t>
      </w:r>
      <w:r w:rsidR="006B1E17">
        <w:rPr>
          <w:color w:val="000000" w:themeColor="text1"/>
        </w:rPr>
        <w:t xml:space="preserve">                                                                    </w:t>
      </w:r>
      <w:r w:rsidR="00113BDC">
        <w:rPr>
          <w:color w:val="000000" w:themeColor="text1"/>
          <w:lang w:val="en-US"/>
        </w:rPr>
        <w:t xml:space="preserve"> </w:t>
      </w:r>
    </w:p>
    <w:p w14:paraId="3D702F07" w14:textId="100DE421" w:rsidR="000D41E7" w:rsidRPr="00113BDC" w:rsidRDefault="00BD5A44" w:rsidP="00BD5A44">
      <w:pPr>
        <w:pStyle w:val="a3"/>
        <w:spacing w:before="0" w:beforeAutospacing="0" w:after="0" w:afterAutospacing="0" w:line="300" w:lineRule="atLeast"/>
        <w:rPr>
          <w:rStyle w:val="a4"/>
          <w:b w:val="0"/>
          <w:bCs w:val="0"/>
          <w:color w:val="000000" w:themeColor="text1"/>
          <w:lang w:val="en-US"/>
        </w:rPr>
      </w:pPr>
      <w:r>
        <w:rPr>
          <w:color w:val="000000" w:themeColor="text1"/>
        </w:rPr>
        <w:t xml:space="preserve">                                                                             </w:t>
      </w:r>
      <w:r>
        <w:rPr>
          <w:color w:val="000000" w:themeColor="text1"/>
          <w:lang w:val="en-US"/>
        </w:rPr>
        <w:t xml:space="preserve"> </w:t>
      </w:r>
      <w:proofErr w:type="gramStart"/>
      <w:r w:rsidR="005E1068">
        <w:rPr>
          <w:color w:val="000000" w:themeColor="text1"/>
          <w:lang w:val="en-US"/>
        </w:rPr>
        <w:t>III</w:t>
      </w:r>
      <w:r>
        <w:rPr>
          <w:color w:val="000000" w:themeColor="text1"/>
        </w:rPr>
        <w:t>“б“ клас</w:t>
      </w:r>
      <w:proofErr w:type="gramEnd"/>
      <w:r>
        <w:rPr>
          <w:color w:val="000000" w:themeColor="text1"/>
        </w:rPr>
        <w:t xml:space="preserve"> – една самостоятелна </w:t>
      </w:r>
      <w:proofErr w:type="gramStart"/>
      <w:r>
        <w:rPr>
          <w:color w:val="000000" w:themeColor="text1"/>
        </w:rPr>
        <w:t>група</w:t>
      </w:r>
      <w:r w:rsidR="00FC1007">
        <w:rPr>
          <w:color w:val="000000" w:themeColor="text1"/>
        </w:rPr>
        <w:t>;</w:t>
      </w:r>
      <w:proofErr w:type="gramEnd"/>
      <w:r w:rsidR="00113BDC">
        <w:rPr>
          <w:color w:val="000000" w:themeColor="text1"/>
          <w:lang w:val="en-US"/>
        </w:rPr>
        <w:t xml:space="preserve"> </w:t>
      </w:r>
    </w:p>
    <w:p w14:paraId="1D1198EF" w14:textId="77777777" w:rsidR="004D69EC" w:rsidRDefault="004D69EC" w:rsidP="004B580E">
      <w:pPr>
        <w:pStyle w:val="a3"/>
        <w:spacing w:before="0" w:beforeAutospacing="0" w:after="0" w:afterAutospacing="0" w:line="300" w:lineRule="atLeast"/>
        <w:rPr>
          <w:color w:val="000000" w:themeColor="text1"/>
        </w:rPr>
      </w:pPr>
    </w:p>
    <w:tbl>
      <w:tblPr>
        <w:tblpPr w:leftFromText="141" w:rightFromText="141" w:vertAnchor="text" w:horzAnchor="page" w:tblpX="2128" w:tblpY="87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83"/>
        <w:gridCol w:w="4015"/>
        <w:gridCol w:w="1833"/>
      </w:tblGrid>
      <w:tr w:rsidR="00376188" w:rsidRPr="009C01FD" w14:paraId="5D1CC1E1" w14:textId="77777777" w:rsidTr="00376188">
        <w:trPr>
          <w:trHeight w:val="384"/>
        </w:trPr>
        <w:tc>
          <w:tcPr>
            <w:tcW w:w="683" w:type="dxa"/>
          </w:tcPr>
          <w:p w14:paraId="4724DA1F" w14:textId="77777777" w:rsidR="00376188" w:rsidRPr="009C01FD" w:rsidRDefault="00376188" w:rsidP="0037618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C01FD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4015" w:type="dxa"/>
          </w:tcPr>
          <w:p w14:paraId="6BD0B42C" w14:textId="77777777" w:rsidR="00376188" w:rsidRPr="009C01FD" w:rsidRDefault="00376188" w:rsidP="0037618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C01FD">
              <w:rPr>
                <w:rFonts w:ascii="Times New Roman" w:hAnsi="Times New Roman"/>
                <w:sz w:val="24"/>
                <w:szCs w:val="24"/>
              </w:rPr>
              <w:t>Дейност</w:t>
            </w:r>
          </w:p>
        </w:tc>
        <w:tc>
          <w:tcPr>
            <w:tcW w:w="1833" w:type="dxa"/>
          </w:tcPr>
          <w:p w14:paraId="409CDED1" w14:textId="77777777" w:rsidR="00376188" w:rsidRPr="009C01FD" w:rsidRDefault="00376188" w:rsidP="0037618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C01FD">
              <w:rPr>
                <w:rFonts w:ascii="Times New Roman" w:hAnsi="Times New Roman"/>
                <w:sz w:val="24"/>
                <w:szCs w:val="24"/>
              </w:rPr>
              <w:t>От....     До.....</w:t>
            </w:r>
          </w:p>
        </w:tc>
      </w:tr>
      <w:tr w:rsidR="00376188" w:rsidRPr="009C01FD" w14:paraId="3A8F117D" w14:textId="77777777" w:rsidTr="00376188">
        <w:trPr>
          <w:trHeight w:val="384"/>
        </w:trPr>
        <w:tc>
          <w:tcPr>
            <w:tcW w:w="683" w:type="dxa"/>
          </w:tcPr>
          <w:p w14:paraId="3346B94B" w14:textId="77777777" w:rsidR="00376188" w:rsidRPr="009C01FD" w:rsidRDefault="00376188" w:rsidP="0037618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C01F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015" w:type="dxa"/>
          </w:tcPr>
          <w:p w14:paraId="3B3F42F2" w14:textId="77777777" w:rsidR="00376188" w:rsidRPr="009C01FD" w:rsidRDefault="00376188" w:rsidP="0037618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Обяд и организиран отдих</w:t>
            </w:r>
          </w:p>
        </w:tc>
        <w:tc>
          <w:tcPr>
            <w:tcW w:w="1833" w:type="dxa"/>
          </w:tcPr>
          <w:p w14:paraId="04F80972" w14:textId="77777777" w:rsidR="00376188" w:rsidRPr="009C01FD" w:rsidRDefault="00376188" w:rsidP="0037618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12:</w:t>
            </w:r>
            <w:r w:rsidR="006B1E17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 – 13:</w:t>
            </w:r>
            <w:r w:rsidR="006B1E17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76188" w:rsidRPr="009C01FD" w14:paraId="4A5DC38D" w14:textId="77777777" w:rsidTr="00376188">
        <w:trPr>
          <w:trHeight w:val="384"/>
        </w:trPr>
        <w:tc>
          <w:tcPr>
            <w:tcW w:w="683" w:type="dxa"/>
          </w:tcPr>
          <w:p w14:paraId="1D9EAF4B" w14:textId="77777777" w:rsidR="00376188" w:rsidRPr="009C01FD" w:rsidRDefault="00376188" w:rsidP="0037618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C01F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15" w:type="dxa"/>
          </w:tcPr>
          <w:p w14:paraId="6BB7A3A4" w14:textId="77777777" w:rsidR="00376188" w:rsidRPr="009C01FD" w:rsidRDefault="00376188" w:rsidP="0037618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C01FD">
              <w:rPr>
                <w:rFonts w:ascii="Times New Roman" w:hAnsi="Times New Roman"/>
                <w:sz w:val="24"/>
                <w:szCs w:val="24"/>
              </w:rPr>
              <w:t>Самоподготовка</w:t>
            </w:r>
          </w:p>
        </w:tc>
        <w:tc>
          <w:tcPr>
            <w:tcW w:w="1833" w:type="dxa"/>
          </w:tcPr>
          <w:p w14:paraId="7F0DAAC8" w14:textId="77777777" w:rsidR="00376188" w:rsidRPr="009C01FD" w:rsidRDefault="00376188" w:rsidP="0037618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13:</w:t>
            </w:r>
            <w:r w:rsidR="006B1E17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 – 13:</w:t>
            </w:r>
            <w:r w:rsidR="006B1E17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376188" w:rsidRPr="009C01FD" w14:paraId="7AB6474F" w14:textId="77777777" w:rsidTr="00376188">
        <w:trPr>
          <w:trHeight w:val="384"/>
        </w:trPr>
        <w:tc>
          <w:tcPr>
            <w:tcW w:w="683" w:type="dxa"/>
          </w:tcPr>
          <w:p w14:paraId="0A23CCAC" w14:textId="77777777" w:rsidR="00376188" w:rsidRPr="009C01FD" w:rsidRDefault="00376188" w:rsidP="0037618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C01F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015" w:type="dxa"/>
          </w:tcPr>
          <w:p w14:paraId="1A6F8ACC" w14:textId="77777777" w:rsidR="00376188" w:rsidRPr="009C01FD" w:rsidRDefault="00687DA2" w:rsidP="0037618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C01FD">
              <w:rPr>
                <w:rFonts w:ascii="Times New Roman" w:hAnsi="Times New Roman"/>
                <w:sz w:val="24"/>
                <w:szCs w:val="24"/>
              </w:rPr>
              <w:t>Междучасие</w:t>
            </w:r>
          </w:p>
        </w:tc>
        <w:tc>
          <w:tcPr>
            <w:tcW w:w="1833" w:type="dxa"/>
          </w:tcPr>
          <w:p w14:paraId="442C834F" w14:textId="77777777" w:rsidR="00376188" w:rsidRPr="009C01FD" w:rsidRDefault="00687DA2" w:rsidP="0037618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13:</w:t>
            </w:r>
            <w:r w:rsidR="006B1E17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5 – 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="006B1E17">
              <w:rPr>
                <w:rFonts w:ascii="Times New Roman" w:hAnsi="Times New Roman"/>
                <w:sz w:val="24"/>
                <w:szCs w:val="24"/>
              </w:rPr>
              <w:t>5</w:t>
            </w:r>
            <w:r w:rsidR="0037618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376188" w:rsidRPr="009C01FD" w14:paraId="26912026" w14:textId="77777777" w:rsidTr="00376188">
        <w:trPr>
          <w:trHeight w:val="384"/>
        </w:trPr>
        <w:tc>
          <w:tcPr>
            <w:tcW w:w="683" w:type="dxa"/>
          </w:tcPr>
          <w:p w14:paraId="3DDAAB31" w14:textId="77777777" w:rsidR="00376188" w:rsidRPr="009C01FD" w:rsidRDefault="00376188" w:rsidP="0037618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C01F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015" w:type="dxa"/>
          </w:tcPr>
          <w:p w14:paraId="08E65CA2" w14:textId="77777777" w:rsidR="00376188" w:rsidRPr="009C01FD" w:rsidRDefault="00376188" w:rsidP="00687DA2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C01FD">
              <w:rPr>
                <w:rFonts w:ascii="Times New Roman" w:hAnsi="Times New Roman"/>
                <w:sz w:val="24"/>
                <w:szCs w:val="24"/>
              </w:rPr>
              <w:t>Самоподготовка</w:t>
            </w:r>
            <w:r w:rsidR="00687DA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33" w:type="dxa"/>
          </w:tcPr>
          <w:p w14:paraId="087C6090" w14:textId="77777777" w:rsidR="00376188" w:rsidRPr="009C01FD" w:rsidRDefault="00687DA2" w:rsidP="0037618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13:</w:t>
            </w:r>
            <w:r w:rsidR="006B1E17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5 – 14:</w:t>
            </w:r>
            <w:r w:rsidR="006B1E17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76188" w:rsidRPr="009C01FD" w14:paraId="27893A60" w14:textId="77777777" w:rsidTr="00376188">
        <w:trPr>
          <w:trHeight w:val="384"/>
        </w:trPr>
        <w:tc>
          <w:tcPr>
            <w:tcW w:w="683" w:type="dxa"/>
          </w:tcPr>
          <w:p w14:paraId="288B0F3F" w14:textId="77777777" w:rsidR="00376188" w:rsidRPr="009C01FD" w:rsidRDefault="00376188" w:rsidP="0037618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C01F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015" w:type="dxa"/>
          </w:tcPr>
          <w:p w14:paraId="79D4BBA0" w14:textId="77777777" w:rsidR="00376188" w:rsidRPr="009C01FD" w:rsidRDefault="00687DA2" w:rsidP="0037618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Организиран отдих и физическа активност</w:t>
            </w:r>
          </w:p>
        </w:tc>
        <w:tc>
          <w:tcPr>
            <w:tcW w:w="1833" w:type="dxa"/>
          </w:tcPr>
          <w:p w14:paraId="712EDDDC" w14:textId="77777777" w:rsidR="00687DA2" w:rsidRPr="009C01FD" w:rsidRDefault="00687DA2" w:rsidP="00687DA2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14:</w:t>
            </w:r>
            <w:r w:rsidR="006B1E17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0 - 1</w:t>
            </w:r>
            <w:r w:rsidR="006B1E17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="006B1E17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  <w:p w14:paraId="2E024120" w14:textId="77777777" w:rsidR="00376188" w:rsidRPr="009C01FD" w:rsidRDefault="00376188" w:rsidP="0037618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76188" w:rsidRPr="009C01FD" w14:paraId="1CFBA748" w14:textId="77777777" w:rsidTr="00107431">
        <w:trPr>
          <w:trHeight w:val="434"/>
        </w:trPr>
        <w:tc>
          <w:tcPr>
            <w:tcW w:w="683" w:type="dxa"/>
          </w:tcPr>
          <w:p w14:paraId="56912EDE" w14:textId="77777777" w:rsidR="00376188" w:rsidRPr="009C01FD" w:rsidRDefault="00376188" w:rsidP="0037618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C01F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015" w:type="dxa"/>
          </w:tcPr>
          <w:p w14:paraId="1ABFEB1E" w14:textId="77777777" w:rsidR="00376188" w:rsidRPr="009C01FD" w:rsidRDefault="00376188" w:rsidP="0037618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Занимания </w:t>
            </w:r>
            <w:r w:rsidRPr="009C01FD">
              <w:rPr>
                <w:rFonts w:ascii="Times New Roman" w:hAnsi="Times New Roman"/>
                <w:sz w:val="24"/>
                <w:szCs w:val="24"/>
              </w:rPr>
              <w:t xml:space="preserve"> по интереси</w:t>
            </w:r>
          </w:p>
        </w:tc>
        <w:tc>
          <w:tcPr>
            <w:tcW w:w="1833" w:type="dxa"/>
          </w:tcPr>
          <w:p w14:paraId="4FABAA06" w14:textId="77777777" w:rsidR="00376188" w:rsidRPr="009C01FD" w:rsidRDefault="00107431" w:rsidP="0037618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6B1E17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="006B1E17">
              <w:rPr>
                <w:rFonts w:ascii="Times New Roman" w:hAnsi="Times New Roman"/>
                <w:sz w:val="24"/>
                <w:szCs w:val="24"/>
              </w:rPr>
              <w:t>0</w:t>
            </w:r>
            <w:r w:rsidR="00687DA2">
              <w:rPr>
                <w:rFonts w:ascii="Times New Roman" w:hAnsi="Times New Roman"/>
                <w:sz w:val="24"/>
                <w:szCs w:val="24"/>
              </w:rPr>
              <w:t>5</w:t>
            </w:r>
            <w:r w:rsidR="00376188">
              <w:rPr>
                <w:rFonts w:ascii="Times New Roman" w:hAnsi="Times New Roman"/>
                <w:sz w:val="24"/>
                <w:szCs w:val="24"/>
              </w:rPr>
              <w:t xml:space="preserve"> - 1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376188">
              <w:rPr>
                <w:rFonts w:ascii="Times New Roman" w:hAnsi="Times New Roman"/>
                <w:sz w:val="24"/>
                <w:szCs w:val="24"/>
              </w:rPr>
              <w:t>:</w:t>
            </w:r>
            <w:r w:rsidR="006B1E17">
              <w:rPr>
                <w:rFonts w:ascii="Times New Roman" w:hAnsi="Times New Roman"/>
                <w:sz w:val="24"/>
                <w:szCs w:val="24"/>
              </w:rPr>
              <w:t>40</w:t>
            </w:r>
          </w:p>
          <w:p w14:paraId="07A69701" w14:textId="77777777" w:rsidR="00376188" w:rsidRPr="009C01FD" w:rsidRDefault="00376188" w:rsidP="0037618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7DA2" w:rsidRPr="009C01FD" w14:paraId="0E3D2D71" w14:textId="77777777" w:rsidTr="00376188">
        <w:trPr>
          <w:trHeight w:val="405"/>
        </w:trPr>
        <w:tc>
          <w:tcPr>
            <w:tcW w:w="683" w:type="dxa"/>
          </w:tcPr>
          <w:p w14:paraId="7D4D252F" w14:textId="77777777" w:rsidR="00687DA2" w:rsidRPr="009C01FD" w:rsidRDefault="00687DA2" w:rsidP="00687DA2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015" w:type="dxa"/>
          </w:tcPr>
          <w:p w14:paraId="1398667A" w14:textId="77777777" w:rsidR="00687DA2" w:rsidRPr="009C01FD" w:rsidRDefault="00687DA2" w:rsidP="00687DA2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C01FD">
              <w:rPr>
                <w:rFonts w:ascii="Times New Roman" w:hAnsi="Times New Roman"/>
                <w:sz w:val="24"/>
                <w:szCs w:val="24"/>
              </w:rPr>
              <w:t>Междучасие</w:t>
            </w:r>
          </w:p>
        </w:tc>
        <w:tc>
          <w:tcPr>
            <w:tcW w:w="1833" w:type="dxa"/>
          </w:tcPr>
          <w:p w14:paraId="58A00719" w14:textId="77777777" w:rsidR="00687DA2" w:rsidRPr="009C01FD" w:rsidRDefault="00687DA2" w:rsidP="00687DA2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15:</w:t>
            </w:r>
            <w:r w:rsidR="006B1E17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0 – 15:</w:t>
            </w:r>
            <w:r w:rsidR="006B1E17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87DA2" w:rsidRPr="009C01FD" w14:paraId="36FD6E3C" w14:textId="77777777" w:rsidTr="00376188">
        <w:trPr>
          <w:trHeight w:val="405"/>
        </w:trPr>
        <w:tc>
          <w:tcPr>
            <w:tcW w:w="683" w:type="dxa"/>
          </w:tcPr>
          <w:p w14:paraId="5C04F5FB" w14:textId="77777777" w:rsidR="00687DA2" w:rsidRDefault="00687DA2" w:rsidP="00687DA2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015" w:type="dxa"/>
          </w:tcPr>
          <w:p w14:paraId="455D8549" w14:textId="77777777" w:rsidR="00687DA2" w:rsidRPr="009C01FD" w:rsidRDefault="00687DA2" w:rsidP="00687DA2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Занимания </w:t>
            </w:r>
            <w:r w:rsidRPr="009C01FD">
              <w:rPr>
                <w:rFonts w:ascii="Times New Roman" w:hAnsi="Times New Roman"/>
                <w:sz w:val="24"/>
                <w:szCs w:val="24"/>
              </w:rPr>
              <w:t xml:space="preserve"> по интереси</w:t>
            </w:r>
          </w:p>
        </w:tc>
        <w:tc>
          <w:tcPr>
            <w:tcW w:w="1833" w:type="dxa"/>
          </w:tcPr>
          <w:p w14:paraId="2FCF18F6" w14:textId="77777777" w:rsidR="00687DA2" w:rsidRPr="009C01FD" w:rsidRDefault="00687DA2" w:rsidP="00687DA2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15:</w:t>
            </w:r>
            <w:r w:rsidR="006B1E17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0 – 16:</w:t>
            </w:r>
            <w:r w:rsidR="006B1E17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</w:tbl>
    <w:p w14:paraId="337AB79C" w14:textId="77777777" w:rsidR="00376188" w:rsidRDefault="00376188" w:rsidP="00376188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9C01FD">
        <w:rPr>
          <w:rFonts w:ascii="Times New Roman" w:hAnsi="Times New Roman"/>
          <w:sz w:val="24"/>
          <w:szCs w:val="24"/>
        </w:rPr>
        <w:t>ЗА СЕДМИЧ</w:t>
      </w:r>
      <w:r>
        <w:rPr>
          <w:rFonts w:ascii="Times New Roman" w:hAnsi="Times New Roman"/>
          <w:sz w:val="24"/>
          <w:szCs w:val="24"/>
        </w:rPr>
        <w:t xml:space="preserve">НО РАЗПИСАНИЕ НА ЧАСОВЕТЕ В </w:t>
      </w:r>
      <w:r w:rsidR="00BD7CDD">
        <w:rPr>
          <w:rFonts w:ascii="Times New Roman" w:hAnsi="Times New Roman"/>
          <w:sz w:val="24"/>
          <w:szCs w:val="24"/>
        </w:rPr>
        <w:t xml:space="preserve">ГРУПА ЗА </w:t>
      </w:r>
      <w:r>
        <w:rPr>
          <w:rFonts w:ascii="Times New Roman" w:hAnsi="Times New Roman"/>
          <w:sz w:val="24"/>
          <w:szCs w:val="24"/>
        </w:rPr>
        <w:t xml:space="preserve">ЦОУД  </w:t>
      </w:r>
      <w:r w:rsidRPr="009C01FD">
        <w:rPr>
          <w:rFonts w:ascii="Times New Roman" w:hAnsi="Times New Roman"/>
          <w:sz w:val="24"/>
          <w:szCs w:val="24"/>
        </w:rPr>
        <w:t>І КЛАС</w:t>
      </w:r>
    </w:p>
    <w:p w14:paraId="05E29DEA" w14:textId="20BEAA4D" w:rsidR="00376188" w:rsidRDefault="00376188" w:rsidP="00376188">
      <w:pPr>
        <w:pStyle w:val="a5"/>
        <w:jc w:val="center"/>
        <w:rPr>
          <w:rFonts w:ascii="Times New Roman" w:hAnsi="Times New Roman"/>
          <w:sz w:val="24"/>
          <w:szCs w:val="24"/>
        </w:rPr>
      </w:pPr>
      <w:r w:rsidRPr="009C01FD">
        <w:rPr>
          <w:rFonts w:ascii="Times New Roman" w:hAnsi="Times New Roman"/>
          <w:sz w:val="24"/>
          <w:szCs w:val="24"/>
        </w:rPr>
        <w:t xml:space="preserve"> /считано от 1</w:t>
      </w:r>
      <w:r w:rsidR="005E1068">
        <w:rPr>
          <w:rFonts w:ascii="Times New Roman" w:hAnsi="Times New Roman"/>
          <w:sz w:val="24"/>
          <w:szCs w:val="24"/>
          <w:lang w:val="en-US"/>
        </w:rPr>
        <w:t>5</w:t>
      </w:r>
      <w:r w:rsidR="00C213AE">
        <w:rPr>
          <w:rFonts w:ascii="Times New Roman" w:hAnsi="Times New Roman"/>
          <w:sz w:val="24"/>
          <w:szCs w:val="24"/>
        </w:rPr>
        <w:t>.09.20</w:t>
      </w:r>
      <w:r w:rsidR="00631A81">
        <w:rPr>
          <w:rFonts w:ascii="Times New Roman" w:hAnsi="Times New Roman"/>
          <w:sz w:val="24"/>
          <w:szCs w:val="24"/>
          <w:lang w:val="en-US"/>
        </w:rPr>
        <w:t>2</w:t>
      </w:r>
      <w:r w:rsidR="005E1068">
        <w:rPr>
          <w:rFonts w:ascii="Times New Roman" w:hAnsi="Times New Roman"/>
          <w:sz w:val="24"/>
          <w:szCs w:val="24"/>
          <w:lang w:val="en-US"/>
        </w:rPr>
        <w:t>5</w:t>
      </w:r>
      <w:r w:rsidRPr="009C01FD">
        <w:rPr>
          <w:rFonts w:ascii="Times New Roman" w:hAnsi="Times New Roman"/>
          <w:sz w:val="24"/>
          <w:szCs w:val="24"/>
        </w:rPr>
        <w:t>г./</w:t>
      </w:r>
    </w:p>
    <w:p w14:paraId="61D0BCFF" w14:textId="77777777" w:rsidR="009C01FD" w:rsidRDefault="009C01FD" w:rsidP="00A55CE5">
      <w:pPr>
        <w:pStyle w:val="a3"/>
        <w:spacing w:before="0" w:beforeAutospacing="0" w:after="0" w:afterAutospacing="0" w:line="300" w:lineRule="atLeast"/>
        <w:jc w:val="center"/>
        <w:rPr>
          <w:rStyle w:val="a4"/>
          <w:color w:val="000000" w:themeColor="text1"/>
          <w:bdr w:val="none" w:sz="0" w:space="0" w:color="auto" w:frame="1"/>
        </w:rPr>
      </w:pPr>
    </w:p>
    <w:p w14:paraId="1FEF7C2C" w14:textId="77777777" w:rsidR="00376188" w:rsidRDefault="00376188" w:rsidP="00A55CE5">
      <w:pPr>
        <w:pStyle w:val="a3"/>
        <w:spacing w:before="0" w:beforeAutospacing="0" w:after="0" w:afterAutospacing="0" w:line="300" w:lineRule="atLeast"/>
        <w:jc w:val="center"/>
        <w:rPr>
          <w:rStyle w:val="a4"/>
          <w:color w:val="000000" w:themeColor="text1"/>
          <w:bdr w:val="none" w:sz="0" w:space="0" w:color="auto" w:frame="1"/>
        </w:rPr>
      </w:pPr>
    </w:p>
    <w:p w14:paraId="417B6F4A" w14:textId="77777777" w:rsidR="00376188" w:rsidRDefault="00376188" w:rsidP="00A55CE5">
      <w:pPr>
        <w:pStyle w:val="a3"/>
        <w:spacing w:before="0" w:beforeAutospacing="0" w:after="0" w:afterAutospacing="0" w:line="300" w:lineRule="atLeast"/>
        <w:jc w:val="center"/>
        <w:rPr>
          <w:rStyle w:val="a4"/>
          <w:color w:val="000000" w:themeColor="text1"/>
          <w:bdr w:val="none" w:sz="0" w:space="0" w:color="auto" w:frame="1"/>
        </w:rPr>
      </w:pPr>
    </w:p>
    <w:p w14:paraId="3769326A" w14:textId="77777777" w:rsidR="00376188" w:rsidRDefault="00376188" w:rsidP="00A55CE5">
      <w:pPr>
        <w:pStyle w:val="a3"/>
        <w:spacing w:before="0" w:beforeAutospacing="0" w:after="0" w:afterAutospacing="0" w:line="300" w:lineRule="atLeast"/>
        <w:jc w:val="center"/>
        <w:rPr>
          <w:rStyle w:val="a4"/>
          <w:color w:val="000000" w:themeColor="text1"/>
          <w:bdr w:val="none" w:sz="0" w:space="0" w:color="auto" w:frame="1"/>
        </w:rPr>
      </w:pPr>
    </w:p>
    <w:p w14:paraId="59BFDFC0" w14:textId="77777777" w:rsidR="00376188" w:rsidRDefault="00376188" w:rsidP="00A55CE5">
      <w:pPr>
        <w:pStyle w:val="a3"/>
        <w:spacing w:before="0" w:beforeAutospacing="0" w:after="0" w:afterAutospacing="0" w:line="300" w:lineRule="atLeast"/>
        <w:jc w:val="center"/>
        <w:rPr>
          <w:rStyle w:val="a4"/>
          <w:color w:val="000000" w:themeColor="text1"/>
          <w:bdr w:val="none" w:sz="0" w:space="0" w:color="auto" w:frame="1"/>
        </w:rPr>
      </w:pPr>
    </w:p>
    <w:p w14:paraId="30F7C163" w14:textId="77777777" w:rsidR="00376188" w:rsidRDefault="00376188" w:rsidP="00A55CE5">
      <w:pPr>
        <w:pStyle w:val="a3"/>
        <w:spacing w:before="0" w:beforeAutospacing="0" w:after="0" w:afterAutospacing="0" w:line="300" w:lineRule="atLeast"/>
        <w:jc w:val="center"/>
        <w:rPr>
          <w:rStyle w:val="a4"/>
          <w:color w:val="000000" w:themeColor="text1"/>
          <w:bdr w:val="none" w:sz="0" w:space="0" w:color="auto" w:frame="1"/>
        </w:rPr>
      </w:pPr>
    </w:p>
    <w:p w14:paraId="2BC2B760" w14:textId="77777777" w:rsidR="00376188" w:rsidRDefault="00376188" w:rsidP="00A55CE5">
      <w:pPr>
        <w:pStyle w:val="a3"/>
        <w:spacing w:before="0" w:beforeAutospacing="0" w:after="0" w:afterAutospacing="0" w:line="300" w:lineRule="atLeast"/>
        <w:jc w:val="center"/>
        <w:rPr>
          <w:rStyle w:val="a4"/>
          <w:color w:val="000000" w:themeColor="text1"/>
          <w:bdr w:val="none" w:sz="0" w:space="0" w:color="auto" w:frame="1"/>
        </w:rPr>
      </w:pPr>
    </w:p>
    <w:p w14:paraId="6801B17E" w14:textId="77777777" w:rsidR="00376188" w:rsidRDefault="00376188" w:rsidP="00A55CE5">
      <w:pPr>
        <w:pStyle w:val="a3"/>
        <w:spacing w:before="0" w:beforeAutospacing="0" w:after="0" w:afterAutospacing="0" w:line="300" w:lineRule="atLeast"/>
        <w:jc w:val="center"/>
        <w:rPr>
          <w:rStyle w:val="a4"/>
          <w:color w:val="000000" w:themeColor="text1"/>
          <w:bdr w:val="none" w:sz="0" w:space="0" w:color="auto" w:frame="1"/>
        </w:rPr>
      </w:pPr>
    </w:p>
    <w:p w14:paraId="240323E3" w14:textId="77777777" w:rsidR="00376188" w:rsidRDefault="00376188" w:rsidP="00A55CE5">
      <w:pPr>
        <w:pStyle w:val="a3"/>
        <w:spacing w:before="0" w:beforeAutospacing="0" w:after="0" w:afterAutospacing="0" w:line="300" w:lineRule="atLeast"/>
        <w:jc w:val="center"/>
        <w:rPr>
          <w:rStyle w:val="a4"/>
          <w:color w:val="000000" w:themeColor="text1"/>
          <w:bdr w:val="none" w:sz="0" w:space="0" w:color="auto" w:frame="1"/>
        </w:rPr>
      </w:pPr>
    </w:p>
    <w:p w14:paraId="278491A2" w14:textId="77777777" w:rsidR="00376188" w:rsidRDefault="00376188" w:rsidP="00A55CE5">
      <w:pPr>
        <w:pStyle w:val="a3"/>
        <w:spacing w:before="0" w:beforeAutospacing="0" w:after="0" w:afterAutospacing="0" w:line="300" w:lineRule="atLeast"/>
        <w:jc w:val="center"/>
        <w:rPr>
          <w:rStyle w:val="a4"/>
          <w:color w:val="000000" w:themeColor="text1"/>
          <w:bdr w:val="none" w:sz="0" w:space="0" w:color="auto" w:frame="1"/>
        </w:rPr>
      </w:pPr>
    </w:p>
    <w:p w14:paraId="23D3C959" w14:textId="77777777" w:rsidR="00376188" w:rsidRDefault="00376188" w:rsidP="00A55CE5">
      <w:pPr>
        <w:pStyle w:val="a3"/>
        <w:spacing w:before="0" w:beforeAutospacing="0" w:after="0" w:afterAutospacing="0" w:line="300" w:lineRule="atLeast"/>
        <w:jc w:val="center"/>
        <w:rPr>
          <w:rStyle w:val="a4"/>
          <w:color w:val="000000" w:themeColor="text1"/>
          <w:bdr w:val="none" w:sz="0" w:space="0" w:color="auto" w:frame="1"/>
        </w:rPr>
      </w:pPr>
    </w:p>
    <w:p w14:paraId="0EE0187A" w14:textId="77777777" w:rsidR="00376188" w:rsidRDefault="00376188" w:rsidP="00A55CE5">
      <w:pPr>
        <w:pStyle w:val="a3"/>
        <w:spacing w:before="0" w:beforeAutospacing="0" w:after="0" w:afterAutospacing="0" w:line="300" w:lineRule="atLeast"/>
        <w:jc w:val="center"/>
        <w:rPr>
          <w:rStyle w:val="a4"/>
          <w:color w:val="000000" w:themeColor="text1"/>
          <w:bdr w:val="none" w:sz="0" w:space="0" w:color="auto" w:frame="1"/>
        </w:rPr>
      </w:pPr>
    </w:p>
    <w:p w14:paraId="4617BC30" w14:textId="77777777" w:rsidR="00376188" w:rsidRDefault="00376188" w:rsidP="00A55CE5">
      <w:pPr>
        <w:pStyle w:val="a3"/>
        <w:spacing w:before="0" w:beforeAutospacing="0" w:after="0" w:afterAutospacing="0" w:line="300" w:lineRule="atLeast"/>
        <w:jc w:val="center"/>
        <w:rPr>
          <w:rStyle w:val="a4"/>
          <w:color w:val="000000" w:themeColor="text1"/>
          <w:bdr w:val="none" w:sz="0" w:space="0" w:color="auto" w:frame="1"/>
        </w:rPr>
      </w:pPr>
    </w:p>
    <w:p w14:paraId="179B5C4D" w14:textId="77777777" w:rsidR="00376188" w:rsidRDefault="00376188" w:rsidP="00A55CE5">
      <w:pPr>
        <w:pStyle w:val="a3"/>
        <w:spacing w:before="0" w:beforeAutospacing="0" w:after="0" w:afterAutospacing="0" w:line="300" w:lineRule="atLeast"/>
        <w:jc w:val="center"/>
        <w:rPr>
          <w:rStyle w:val="a4"/>
          <w:color w:val="000000" w:themeColor="text1"/>
          <w:bdr w:val="none" w:sz="0" w:space="0" w:color="auto" w:frame="1"/>
        </w:rPr>
      </w:pPr>
    </w:p>
    <w:p w14:paraId="3E30A7CD" w14:textId="77777777" w:rsidR="00376188" w:rsidRDefault="00376188" w:rsidP="00A55CE5">
      <w:pPr>
        <w:pStyle w:val="a3"/>
        <w:spacing w:before="0" w:beforeAutospacing="0" w:after="0" w:afterAutospacing="0" w:line="300" w:lineRule="atLeast"/>
        <w:jc w:val="center"/>
        <w:rPr>
          <w:rStyle w:val="a4"/>
          <w:color w:val="000000" w:themeColor="text1"/>
          <w:bdr w:val="none" w:sz="0" w:space="0" w:color="auto" w:frame="1"/>
        </w:rPr>
      </w:pPr>
    </w:p>
    <w:p w14:paraId="385580CE" w14:textId="77777777" w:rsidR="009F431B" w:rsidRDefault="009F431B" w:rsidP="00A55CE5">
      <w:pPr>
        <w:pStyle w:val="a3"/>
        <w:spacing w:before="0" w:beforeAutospacing="0" w:after="0" w:afterAutospacing="0" w:line="300" w:lineRule="atLeast"/>
        <w:jc w:val="center"/>
        <w:rPr>
          <w:rStyle w:val="a4"/>
          <w:color w:val="000000" w:themeColor="text1"/>
          <w:bdr w:val="none" w:sz="0" w:space="0" w:color="auto" w:frame="1"/>
        </w:rPr>
      </w:pPr>
    </w:p>
    <w:p w14:paraId="6BA2354B" w14:textId="77777777" w:rsidR="00376188" w:rsidRDefault="00376188" w:rsidP="00A55CE5">
      <w:pPr>
        <w:pStyle w:val="a3"/>
        <w:spacing w:before="0" w:beforeAutospacing="0" w:after="0" w:afterAutospacing="0" w:line="300" w:lineRule="atLeast"/>
        <w:jc w:val="center"/>
        <w:rPr>
          <w:rStyle w:val="a4"/>
          <w:color w:val="000000" w:themeColor="text1"/>
          <w:bdr w:val="none" w:sz="0" w:space="0" w:color="auto" w:frame="1"/>
        </w:rPr>
      </w:pPr>
    </w:p>
    <w:p w14:paraId="48E36592" w14:textId="77777777" w:rsidR="009C01FD" w:rsidRDefault="00376188" w:rsidP="00376188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9C01FD" w:rsidRPr="009C01FD">
        <w:rPr>
          <w:rFonts w:ascii="Times New Roman" w:hAnsi="Times New Roman"/>
          <w:sz w:val="24"/>
          <w:szCs w:val="24"/>
        </w:rPr>
        <w:t>ЗА СЕДМИЧ</w:t>
      </w:r>
      <w:r w:rsidR="00F272D7">
        <w:rPr>
          <w:rFonts w:ascii="Times New Roman" w:hAnsi="Times New Roman"/>
          <w:sz w:val="24"/>
          <w:szCs w:val="24"/>
        </w:rPr>
        <w:t xml:space="preserve">НО РАЗПИСАНИЕ НА ЧАСОВЕТЕ В </w:t>
      </w:r>
      <w:r w:rsidR="00BD7CDD">
        <w:rPr>
          <w:rFonts w:ascii="Times New Roman" w:hAnsi="Times New Roman"/>
          <w:sz w:val="24"/>
          <w:szCs w:val="24"/>
        </w:rPr>
        <w:t xml:space="preserve">ГРУПА ЗА </w:t>
      </w:r>
      <w:r w:rsidR="00F272D7">
        <w:rPr>
          <w:rFonts w:ascii="Times New Roman" w:hAnsi="Times New Roman"/>
          <w:sz w:val="24"/>
          <w:szCs w:val="24"/>
        </w:rPr>
        <w:t xml:space="preserve">ЦОУД </w:t>
      </w:r>
      <w:r>
        <w:rPr>
          <w:rFonts w:ascii="Times New Roman" w:hAnsi="Times New Roman"/>
          <w:sz w:val="24"/>
          <w:szCs w:val="24"/>
        </w:rPr>
        <w:t xml:space="preserve"> </w:t>
      </w:r>
      <w:r w:rsidR="009C01FD" w:rsidRPr="009C01FD">
        <w:rPr>
          <w:rFonts w:ascii="Times New Roman" w:hAnsi="Times New Roman"/>
          <w:sz w:val="24"/>
          <w:szCs w:val="24"/>
        </w:rPr>
        <w:t>ІІ КЛАС</w:t>
      </w:r>
    </w:p>
    <w:p w14:paraId="56BC7E76" w14:textId="45F2EBA6" w:rsidR="009C01FD" w:rsidRDefault="009C01FD" w:rsidP="00376188">
      <w:pPr>
        <w:pStyle w:val="a5"/>
        <w:ind w:left="2124" w:firstLine="708"/>
        <w:rPr>
          <w:rFonts w:ascii="Times New Roman" w:hAnsi="Times New Roman"/>
          <w:sz w:val="24"/>
          <w:szCs w:val="24"/>
        </w:rPr>
      </w:pPr>
      <w:r w:rsidRPr="009C01FD">
        <w:rPr>
          <w:rFonts w:ascii="Times New Roman" w:hAnsi="Times New Roman"/>
          <w:sz w:val="24"/>
          <w:szCs w:val="24"/>
        </w:rPr>
        <w:t xml:space="preserve"> /считано от 1</w:t>
      </w:r>
      <w:r w:rsidR="005E1068">
        <w:rPr>
          <w:rFonts w:ascii="Times New Roman" w:hAnsi="Times New Roman"/>
          <w:sz w:val="24"/>
          <w:szCs w:val="24"/>
          <w:lang w:val="en-US"/>
        </w:rPr>
        <w:t>5</w:t>
      </w:r>
      <w:r w:rsidR="00C213AE">
        <w:rPr>
          <w:rFonts w:ascii="Times New Roman" w:hAnsi="Times New Roman"/>
          <w:sz w:val="24"/>
          <w:szCs w:val="24"/>
        </w:rPr>
        <w:t>.09.20</w:t>
      </w:r>
      <w:r w:rsidR="00631A81">
        <w:rPr>
          <w:rFonts w:ascii="Times New Roman" w:hAnsi="Times New Roman"/>
          <w:sz w:val="24"/>
          <w:szCs w:val="24"/>
          <w:lang w:val="en-US"/>
        </w:rPr>
        <w:t>2</w:t>
      </w:r>
      <w:r w:rsidR="005E1068">
        <w:rPr>
          <w:rFonts w:ascii="Times New Roman" w:hAnsi="Times New Roman"/>
          <w:sz w:val="24"/>
          <w:szCs w:val="24"/>
          <w:lang w:val="en-US"/>
        </w:rPr>
        <w:t>5</w:t>
      </w:r>
      <w:r w:rsidRPr="009C01FD">
        <w:rPr>
          <w:rFonts w:ascii="Times New Roman" w:hAnsi="Times New Roman"/>
          <w:sz w:val="24"/>
          <w:szCs w:val="24"/>
        </w:rPr>
        <w:t>г./</w:t>
      </w:r>
    </w:p>
    <w:p w14:paraId="184C4857" w14:textId="77777777" w:rsidR="00376188" w:rsidRPr="009C01FD" w:rsidRDefault="00376188" w:rsidP="009C01FD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14:paraId="417FF26B" w14:textId="77777777" w:rsidR="009C01FD" w:rsidRPr="009C01FD" w:rsidRDefault="009C01FD" w:rsidP="009C01FD">
      <w:pPr>
        <w:pStyle w:val="a5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page" w:tblpX="2158" w:tblpY="11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83"/>
        <w:gridCol w:w="4015"/>
        <w:gridCol w:w="1833"/>
      </w:tblGrid>
      <w:tr w:rsidR="009C01FD" w:rsidRPr="009C01FD" w14:paraId="4FDF8786" w14:textId="77777777" w:rsidTr="00710CF7">
        <w:trPr>
          <w:trHeight w:val="384"/>
        </w:trPr>
        <w:tc>
          <w:tcPr>
            <w:tcW w:w="683" w:type="dxa"/>
          </w:tcPr>
          <w:p w14:paraId="6483D147" w14:textId="77777777" w:rsidR="009C01FD" w:rsidRPr="009C01FD" w:rsidRDefault="009C01FD" w:rsidP="00710CF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C01FD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4015" w:type="dxa"/>
          </w:tcPr>
          <w:p w14:paraId="30008BE7" w14:textId="77777777" w:rsidR="009C01FD" w:rsidRPr="009C01FD" w:rsidRDefault="009C01FD" w:rsidP="00710CF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C01FD">
              <w:rPr>
                <w:rFonts w:ascii="Times New Roman" w:hAnsi="Times New Roman"/>
                <w:sz w:val="24"/>
                <w:szCs w:val="24"/>
              </w:rPr>
              <w:t>Дейност</w:t>
            </w:r>
          </w:p>
        </w:tc>
        <w:tc>
          <w:tcPr>
            <w:tcW w:w="1833" w:type="dxa"/>
          </w:tcPr>
          <w:p w14:paraId="2003E11B" w14:textId="77777777" w:rsidR="009C01FD" w:rsidRPr="009C01FD" w:rsidRDefault="009C01FD" w:rsidP="00710CF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C01FD">
              <w:rPr>
                <w:rFonts w:ascii="Times New Roman" w:hAnsi="Times New Roman"/>
                <w:sz w:val="24"/>
                <w:szCs w:val="24"/>
              </w:rPr>
              <w:t>От....     До.....</w:t>
            </w:r>
          </w:p>
        </w:tc>
      </w:tr>
      <w:tr w:rsidR="009C01FD" w:rsidRPr="009C01FD" w14:paraId="28A856A6" w14:textId="77777777" w:rsidTr="00710CF7">
        <w:trPr>
          <w:trHeight w:val="384"/>
        </w:trPr>
        <w:tc>
          <w:tcPr>
            <w:tcW w:w="683" w:type="dxa"/>
          </w:tcPr>
          <w:p w14:paraId="4D5EFACB" w14:textId="77777777" w:rsidR="009C01FD" w:rsidRPr="009C01FD" w:rsidRDefault="009C01FD" w:rsidP="00710CF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C01F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015" w:type="dxa"/>
          </w:tcPr>
          <w:p w14:paraId="4FC812CA" w14:textId="77777777" w:rsidR="009C01FD" w:rsidRPr="009C01FD" w:rsidRDefault="0021560B" w:rsidP="00710CF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Обяд и организиран отдих</w:t>
            </w:r>
          </w:p>
        </w:tc>
        <w:tc>
          <w:tcPr>
            <w:tcW w:w="1833" w:type="dxa"/>
          </w:tcPr>
          <w:p w14:paraId="4985AF71" w14:textId="77777777" w:rsidR="009C01FD" w:rsidRPr="009C01FD" w:rsidRDefault="009C01FD" w:rsidP="008564F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C01FD">
              <w:rPr>
                <w:rFonts w:ascii="Times New Roman" w:hAnsi="Times New Roman"/>
                <w:sz w:val="24"/>
                <w:szCs w:val="24"/>
              </w:rPr>
              <w:t>12:3</w:t>
            </w:r>
            <w:r w:rsidR="008564FA">
              <w:rPr>
                <w:rFonts w:ascii="Times New Roman" w:hAnsi="Times New Roman"/>
                <w:sz w:val="24"/>
                <w:szCs w:val="24"/>
              </w:rPr>
              <w:t>5 – 13:35</w:t>
            </w:r>
          </w:p>
        </w:tc>
      </w:tr>
      <w:tr w:rsidR="009C01FD" w:rsidRPr="009C01FD" w14:paraId="0D452C03" w14:textId="77777777" w:rsidTr="00710CF7">
        <w:trPr>
          <w:trHeight w:val="384"/>
        </w:trPr>
        <w:tc>
          <w:tcPr>
            <w:tcW w:w="683" w:type="dxa"/>
          </w:tcPr>
          <w:p w14:paraId="5D10D48D" w14:textId="77777777" w:rsidR="009C01FD" w:rsidRPr="009C01FD" w:rsidRDefault="009C01FD" w:rsidP="00710CF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C01F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15" w:type="dxa"/>
          </w:tcPr>
          <w:p w14:paraId="69B7128A" w14:textId="77777777" w:rsidR="009C01FD" w:rsidRPr="009C01FD" w:rsidRDefault="009C01FD" w:rsidP="00710CF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C01FD">
              <w:rPr>
                <w:rFonts w:ascii="Times New Roman" w:hAnsi="Times New Roman"/>
                <w:sz w:val="24"/>
                <w:szCs w:val="24"/>
              </w:rPr>
              <w:t>Самоподготовка</w:t>
            </w:r>
          </w:p>
        </w:tc>
        <w:tc>
          <w:tcPr>
            <w:tcW w:w="1833" w:type="dxa"/>
          </w:tcPr>
          <w:p w14:paraId="2F4F38DC" w14:textId="77777777" w:rsidR="009C01FD" w:rsidRPr="009C01FD" w:rsidRDefault="008564FA" w:rsidP="008564F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13:35 – 14:10</w:t>
            </w:r>
          </w:p>
        </w:tc>
      </w:tr>
      <w:tr w:rsidR="009C01FD" w:rsidRPr="009C01FD" w14:paraId="725218F7" w14:textId="77777777" w:rsidTr="00710CF7">
        <w:trPr>
          <w:trHeight w:val="384"/>
        </w:trPr>
        <w:tc>
          <w:tcPr>
            <w:tcW w:w="683" w:type="dxa"/>
          </w:tcPr>
          <w:p w14:paraId="31B62BA2" w14:textId="77777777" w:rsidR="009C01FD" w:rsidRPr="009C01FD" w:rsidRDefault="009C01FD" w:rsidP="00710CF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C01F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015" w:type="dxa"/>
          </w:tcPr>
          <w:p w14:paraId="34B4B6B3" w14:textId="77777777" w:rsidR="009C01FD" w:rsidRPr="009C01FD" w:rsidRDefault="00124B84" w:rsidP="00710CF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C01FD">
              <w:rPr>
                <w:rFonts w:ascii="Times New Roman" w:hAnsi="Times New Roman"/>
                <w:sz w:val="24"/>
                <w:szCs w:val="24"/>
              </w:rPr>
              <w:t>Междучасие</w:t>
            </w:r>
          </w:p>
        </w:tc>
        <w:tc>
          <w:tcPr>
            <w:tcW w:w="1833" w:type="dxa"/>
          </w:tcPr>
          <w:p w14:paraId="13D1CA7F" w14:textId="77777777" w:rsidR="009C01FD" w:rsidRPr="009C01FD" w:rsidRDefault="00124B84" w:rsidP="00710CF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14:10 – 14:20</w:t>
            </w:r>
          </w:p>
        </w:tc>
      </w:tr>
      <w:tr w:rsidR="009C01FD" w:rsidRPr="009C01FD" w14:paraId="1E747E00" w14:textId="77777777" w:rsidTr="00710CF7">
        <w:trPr>
          <w:trHeight w:val="384"/>
        </w:trPr>
        <w:tc>
          <w:tcPr>
            <w:tcW w:w="683" w:type="dxa"/>
          </w:tcPr>
          <w:p w14:paraId="5294A9B9" w14:textId="77777777" w:rsidR="009C01FD" w:rsidRPr="009C01FD" w:rsidRDefault="009C01FD" w:rsidP="00710CF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C01F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015" w:type="dxa"/>
          </w:tcPr>
          <w:p w14:paraId="2C4010EC" w14:textId="77777777" w:rsidR="009C01FD" w:rsidRPr="009C01FD" w:rsidRDefault="009C01FD" w:rsidP="00710CF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C01FD">
              <w:rPr>
                <w:rFonts w:ascii="Times New Roman" w:hAnsi="Times New Roman"/>
                <w:sz w:val="24"/>
                <w:szCs w:val="24"/>
              </w:rPr>
              <w:t>Самоподготовка</w:t>
            </w:r>
          </w:p>
        </w:tc>
        <w:tc>
          <w:tcPr>
            <w:tcW w:w="1833" w:type="dxa"/>
          </w:tcPr>
          <w:p w14:paraId="30D60B19" w14:textId="77777777" w:rsidR="009C01FD" w:rsidRPr="009C01FD" w:rsidRDefault="00124B84" w:rsidP="00710CF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14:20 – 14:55</w:t>
            </w:r>
          </w:p>
        </w:tc>
      </w:tr>
      <w:tr w:rsidR="009C01FD" w:rsidRPr="009C01FD" w14:paraId="04C41492" w14:textId="77777777" w:rsidTr="00710CF7">
        <w:trPr>
          <w:trHeight w:val="384"/>
        </w:trPr>
        <w:tc>
          <w:tcPr>
            <w:tcW w:w="683" w:type="dxa"/>
          </w:tcPr>
          <w:p w14:paraId="76127726" w14:textId="77777777" w:rsidR="009C01FD" w:rsidRPr="009C01FD" w:rsidRDefault="009C01FD" w:rsidP="00710CF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C01F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015" w:type="dxa"/>
          </w:tcPr>
          <w:p w14:paraId="3D71F300" w14:textId="77777777" w:rsidR="009C01FD" w:rsidRPr="009C01FD" w:rsidRDefault="00124B84" w:rsidP="00710CF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Организиран отдих и физическа активност</w:t>
            </w:r>
          </w:p>
        </w:tc>
        <w:tc>
          <w:tcPr>
            <w:tcW w:w="1833" w:type="dxa"/>
          </w:tcPr>
          <w:p w14:paraId="57842D20" w14:textId="77777777" w:rsidR="009C01FD" w:rsidRPr="009C01FD" w:rsidRDefault="00124B84" w:rsidP="00710CF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14:55</w:t>
            </w:r>
            <w:r w:rsidR="005E0753">
              <w:rPr>
                <w:rFonts w:ascii="Times New Roman" w:hAnsi="Times New Roman"/>
                <w:sz w:val="24"/>
                <w:szCs w:val="24"/>
              </w:rPr>
              <w:t xml:space="preserve"> – 15:3</w:t>
            </w:r>
            <w:r w:rsidR="009C01FD" w:rsidRPr="009C01F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C01FD" w:rsidRPr="009C01FD" w14:paraId="4F670692" w14:textId="77777777" w:rsidTr="00F272D7">
        <w:trPr>
          <w:trHeight w:val="310"/>
        </w:trPr>
        <w:tc>
          <w:tcPr>
            <w:tcW w:w="683" w:type="dxa"/>
          </w:tcPr>
          <w:p w14:paraId="7155E6C0" w14:textId="77777777" w:rsidR="009C01FD" w:rsidRPr="009C01FD" w:rsidRDefault="009C01FD" w:rsidP="00710CF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C01F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015" w:type="dxa"/>
          </w:tcPr>
          <w:p w14:paraId="0782390F" w14:textId="77777777" w:rsidR="009C01FD" w:rsidRPr="009C01FD" w:rsidRDefault="001372C9" w:rsidP="00710CF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Занимания </w:t>
            </w:r>
            <w:r w:rsidR="009C01FD" w:rsidRPr="009C01FD">
              <w:rPr>
                <w:rFonts w:ascii="Times New Roman" w:hAnsi="Times New Roman"/>
                <w:sz w:val="24"/>
                <w:szCs w:val="24"/>
              </w:rPr>
              <w:t xml:space="preserve"> по интереси</w:t>
            </w:r>
          </w:p>
        </w:tc>
        <w:tc>
          <w:tcPr>
            <w:tcW w:w="1833" w:type="dxa"/>
          </w:tcPr>
          <w:p w14:paraId="29D397BE" w14:textId="77777777" w:rsidR="009C01FD" w:rsidRPr="009C01FD" w:rsidRDefault="005E0753" w:rsidP="00710CF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15:30 - 16:0</w:t>
            </w:r>
            <w:r w:rsidR="009C01FD" w:rsidRPr="009C01FD">
              <w:rPr>
                <w:rFonts w:ascii="Times New Roman" w:hAnsi="Times New Roman"/>
                <w:sz w:val="24"/>
                <w:szCs w:val="24"/>
              </w:rPr>
              <w:t>5</w:t>
            </w:r>
          </w:p>
          <w:p w14:paraId="35711CB4" w14:textId="77777777" w:rsidR="009C01FD" w:rsidRPr="009C01FD" w:rsidRDefault="009C01FD" w:rsidP="00710CF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753" w:rsidRPr="009C01FD" w14:paraId="7A8DDD07" w14:textId="77777777" w:rsidTr="00710CF7">
        <w:trPr>
          <w:trHeight w:val="405"/>
        </w:trPr>
        <w:tc>
          <w:tcPr>
            <w:tcW w:w="683" w:type="dxa"/>
          </w:tcPr>
          <w:p w14:paraId="3E73FF6F" w14:textId="77777777" w:rsidR="005E0753" w:rsidRPr="009C01FD" w:rsidRDefault="005E0753" w:rsidP="005E0753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015" w:type="dxa"/>
          </w:tcPr>
          <w:p w14:paraId="031B0A7D" w14:textId="77777777" w:rsidR="005E0753" w:rsidRPr="009C01FD" w:rsidRDefault="005E0753" w:rsidP="005E0753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Занимания </w:t>
            </w:r>
            <w:r w:rsidRPr="009C01FD">
              <w:rPr>
                <w:rFonts w:ascii="Times New Roman" w:hAnsi="Times New Roman"/>
                <w:sz w:val="24"/>
                <w:szCs w:val="24"/>
              </w:rPr>
              <w:t xml:space="preserve"> по интереси</w:t>
            </w:r>
          </w:p>
        </w:tc>
        <w:tc>
          <w:tcPr>
            <w:tcW w:w="1833" w:type="dxa"/>
          </w:tcPr>
          <w:p w14:paraId="3F6E03A0" w14:textId="77777777" w:rsidR="005E0753" w:rsidRPr="009C01FD" w:rsidRDefault="00DB5531" w:rsidP="005E0753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5E0753">
              <w:rPr>
                <w:rFonts w:ascii="Times New Roman" w:hAnsi="Times New Roman"/>
                <w:sz w:val="24"/>
                <w:szCs w:val="24"/>
              </w:rPr>
              <w:t>:05 – 16:40</w:t>
            </w:r>
          </w:p>
        </w:tc>
      </w:tr>
    </w:tbl>
    <w:p w14:paraId="2F654676" w14:textId="77777777" w:rsidR="009C01FD" w:rsidRPr="009C01FD" w:rsidRDefault="009C01FD" w:rsidP="009C01FD">
      <w:pPr>
        <w:pStyle w:val="a5"/>
        <w:rPr>
          <w:rFonts w:ascii="Times New Roman" w:hAnsi="Times New Roman"/>
          <w:sz w:val="24"/>
          <w:szCs w:val="24"/>
        </w:rPr>
      </w:pPr>
    </w:p>
    <w:p w14:paraId="5B4CEC84" w14:textId="77777777" w:rsidR="009C01FD" w:rsidRPr="009C01FD" w:rsidRDefault="009C01FD" w:rsidP="009C01FD">
      <w:pPr>
        <w:pStyle w:val="a5"/>
        <w:rPr>
          <w:rFonts w:ascii="Times New Roman" w:hAnsi="Times New Roman"/>
          <w:sz w:val="24"/>
          <w:szCs w:val="24"/>
        </w:rPr>
      </w:pPr>
    </w:p>
    <w:p w14:paraId="311A6104" w14:textId="77777777" w:rsidR="009C01FD" w:rsidRPr="009C01FD" w:rsidRDefault="009C01FD" w:rsidP="009C01FD">
      <w:pPr>
        <w:pStyle w:val="a5"/>
        <w:rPr>
          <w:rFonts w:ascii="Times New Roman" w:hAnsi="Times New Roman"/>
          <w:sz w:val="24"/>
          <w:szCs w:val="24"/>
        </w:rPr>
      </w:pPr>
    </w:p>
    <w:p w14:paraId="5C08A0DB" w14:textId="77777777" w:rsidR="009C01FD" w:rsidRPr="009C01FD" w:rsidRDefault="009C01FD" w:rsidP="009C01FD">
      <w:pPr>
        <w:pStyle w:val="a5"/>
        <w:rPr>
          <w:rFonts w:ascii="Times New Roman" w:hAnsi="Times New Roman"/>
          <w:sz w:val="24"/>
          <w:szCs w:val="24"/>
        </w:rPr>
      </w:pPr>
    </w:p>
    <w:p w14:paraId="520FD98F" w14:textId="77777777" w:rsidR="009C01FD" w:rsidRPr="009C01FD" w:rsidRDefault="009C01FD" w:rsidP="009C01FD">
      <w:pPr>
        <w:pStyle w:val="a5"/>
        <w:rPr>
          <w:rFonts w:ascii="Times New Roman" w:hAnsi="Times New Roman"/>
          <w:sz w:val="24"/>
          <w:szCs w:val="24"/>
        </w:rPr>
      </w:pPr>
    </w:p>
    <w:p w14:paraId="451A2149" w14:textId="77777777" w:rsidR="009C01FD" w:rsidRPr="009C01FD" w:rsidRDefault="009C01FD" w:rsidP="009C01FD">
      <w:pPr>
        <w:pStyle w:val="a5"/>
        <w:rPr>
          <w:rFonts w:ascii="Times New Roman" w:hAnsi="Times New Roman"/>
          <w:sz w:val="24"/>
          <w:szCs w:val="24"/>
        </w:rPr>
      </w:pPr>
    </w:p>
    <w:p w14:paraId="167BBB4C" w14:textId="77777777" w:rsidR="009C01FD" w:rsidRPr="009C01FD" w:rsidRDefault="009C01FD" w:rsidP="009C01FD">
      <w:pPr>
        <w:pStyle w:val="a5"/>
        <w:rPr>
          <w:rFonts w:ascii="Times New Roman" w:hAnsi="Times New Roman"/>
          <w:sz w:val="24"/>
          <w:szCs w:val="24"/>
        </w:rPr>
      </w:pPr>
    </w:p>
    <w:p w14:paraId="23CD1AEB" w14:textId="77777777" w:rsidR="009C01FD" w:rsidRPr="009C01FD" w:rsidRDefault="009C01FD" w:rsidP="009C01FD">
      <w:pPr>
        <w:pStyle w:val="a5"/>
        <w:rPr>
          <w:rFonts w:ascii="Times New Roman" w:hAnsi="Times New Roman"/>
          <w:sz w:val="24"/>
          <w:szCs w:val="24"/>
        </w:rPr>
      </w:pPr>
    </w:p>
    <w:p w14:paraId="0E8E67B7" w14:textId="77777777" w:rsidR="009C01FD" w:rsidRPr="009C01FD" w:rsidRDefault="009C01FD" w:rsidP="009C01FD">
      <w:pPr>
        <w:pStyle w:val="a5"/>
        <w:rPr>
          <w:rFonts w:ascii="Times New Roman" w:hAnsi="Times New Roman"/>
          <w:sz w:val="24"/>
          <w:szCs w:val="24"/>
        </w:rPr>
      </w:pPr>
    </w:p>
    <w:p w14:paraId="082D8FC1" w14:textId="77777777" w:rsidR="009C01FD" w:rsidRPr="009C01FD" w:rsidRDefault="009C01FD" w:rsidP="009C01FD">
      <w:pPr>
        <w:pStyle w:val="a5"/>
        <w:rPr>
          <w:rFonts w:ascii="Times New Roman" w:hAnsi="Times New Roman"/>
          <w:sz w:val="24"/>
          <w:szCs w:val="24"/>
        </w:rPr>
      </w:pPr>
    </w:p>
    <w:p w14:paraId="56F0A266" w14:textId="77777777" w:rsidR="009C01FD" w:rsidRPr="009C01FD" w:rsidRDefault="009C01FD" w:rsidP="00A55CE5">
      <w:pPr>
        <w:pStyle w:val="a3"/>
        <w:spacing w:before="0" w:beforeAutospacing="0" w:after="0" w:afterAutospacing="0" w:line="300" w:lineRule="atLeast"/>
        <w:jc w:val="center"/>
        <w:rPr>
          <w:rStyle w:val="a4"/>
          <w:color w:val="000000" w:themeColor="text1"/>
          <w:bdr w:val="none" w:sz="0" w:space="0" w:color="auto" w:frame="1"/>
        </w:rPr>
      </w:pPr>
    </w:p>
    <w:p w14:paraId="6893013D" w14:textId="77777777" w:rsidR="009C01FD" w:rsidRDefault="009C01FD" w:rsidP="00A55CE5">
      <w:pPr>
        <w:pStyle w:val="a3"/>
        <w:spacing w:before="0" w:beforeAutospacing="0" w:after="0" w:afterAutospacing="0" w:line="300" w:lineRule="atLeast"/>
        <w:jc w:val="center"/>
        <w:rPr>
          <w:rStyle w:val="a4"/>
          <w:color w:val="000000" w:themeColor="text1"/>
          <w:bdr w:val="none" w:sz="0" w:space="0" w:color="auto" w:frame="1"/>
        </w:rPr>
      </w:pPr>
    </w:p>
    <w:p w14:paraId="6AA3675C" w14:textId="77777777" w:rsidR="009C01FD" w:rsidRDefault="009C01FD" w:rsidP="00A55CE5">
      <w:pPr>
        <w:pStyle w:val="a3"/>
        <w:spacing w:before="0" w:beforeAutospacing="0" w:after="0" w:afterAutospacing="0" w:line="300" w:lineRule="atLeast"/>
        <w:jc w:val="center"/>
        <w:rPr>
          <w:rStyle w:val="a4"/>
          <w:color w:val="000000" w:themeColor="text1"/>
          <w:bdr w:val="none" w:sz="0" w:space="0" w:color="auto" w:frame="1"/>
        </w:rPr>
      </w:pPr>
    </w:p>
    <w:p w14:paraId="19C12B56" w14:textId="77777777" w:rsidR="003A4A59" w:rsidRDefault="003A4A59" w:rsidP="00A55CE5">
      <w:pPr>
        <w:pStyle w:val="a3"/>
        <w:spacing w:before="0" w:beforeAutospacing="0" w:after="0" w:afterAutospacing="0" w:line="300" w:lineRule="atLeast"/>
        <w:jc w:val="center"/>
        <w:rPr>
          <w:rStyle w:val="a4"/>
          <w:color w:val="000000" w:themeColor="text1"/>
          <w:bdr w:val="none" w:sz="0" w:space="0" w:color="auto" w:frame="1"/>
        </w:rPr>
      </w:pPr>
    </w:p>
    <w:p w14:paraId="22A83FD6" w14:textId="77777777" w:rsidR="009C01FD" w:rsidRDefault="009C01FD" w:rsidP="00A55CE5">
      <w:pPr>
        <w:pStyle w:val="a3"/>
        <w:spacing w:before="0" w:beforeAutospacing="0" w:after="0" w:afterAutospacing="0" w:line="300" w:lineRule="atLeast"/>
        <w:jc w:val="center"/>
        <w:rPr>
          <w:rStyle w:val="a4"/>
          <w:color w:val="000000" w:themeColor="text1"/>
          <w:bdr w:val="none" w:sz="0" w:space="0" w:color="auto" w:frame="1"/>
        </w:rPr>
      </w:pPr>
    </w:p>
    <w:p w14:paraId="2BA5B40F" w14:textId="77777777" w:rsidR="00376188" w:rsidRDefault="00376188" w:rsidP="00A55CE5">
      <w:pPr>
        <w:pStyle w:val="a3"/>
        <w:spacing w:before="0" w:beforeAutospacing="0" w:after="0" w:afterAutospacing="0" w:line="300" w:lineRule="atLeast"/>
        <w:jc w:val="center"/>
        <w:rPr>
          <w:rStyle w:val="a4"/>
          <w:color w:val="000000" w:themeColor="text1"/>
          <w:bdr w:val="none" w:sz="0" w:space="0" w:color="auto" w:frame="1"/>
        </w:rPr>
      </w:pPr>
    </w:p>
    <w:p w14:paraId="0EF96996" w14:textId="77777777" w:rsidR="00376188" w:rsidRDefault="00376188" w:rsidP="00A55CE5">
      <w:pPr>
        <w:pStyle w:val="a3"/>
        <w:spacing w:before="0" w:beforeAutospacing="0" w:after="0" w:afterAutospacing="0" w:line="300" w:lineRule="atLeast"/>
        <w:jc w:val="center"/>
        <w:rPr>
          <w:rStyle w:val="a4"/>
          <w:color w:val="000000" w:themeColor="text1"/>
          <w:bdr w:val="none" w:sz="0" w:space="0" w:color="auto" w:frame="1"/>
        </w:rPr>
      </w:pPr>
    </w:p>
    <w:p w14:paraId="11545392" w14:textId="77777777" w:rsidR="00376188" w:rsidRDefault="00376188" w:rsidP="00A55CE5">
      <w:pPr>
        <w:pStyle w:val="a3"/>
        <w:spacing w:before="0" w:beforeAutospacing="0" w:after="0" w:afterAutospacing="0" w:line="300" w:lineRule="atLeast"/>
        <w:jc w:val="center"/>
        <w:rPr>
          <w:rStyle w:val="a4"/>
          <w:color w:val="000000" w:themeColor="text1"/>
          <w:bdr w:val="none" w:sz="0" w:space="0" w:color="auto" w:frame="1"/>
        </w:rPr>
      </w:pPr>
    </w:p>
    <w:p w14:paraId="6B16C4BB" w14:textId="77777777" w:rsidR="00376188" w:rsidRDefault="00376188" w:rsidP="00A55CE5">
      <w:pPr>
        <w:pStyle w:val="a3"/>
        <w:spacing w:before="0" w:beforeAutospacing="0" w:after="0" w:afterAutospacing="0" w:line="300" w:lineRule="atLeast"/>
        <w:jc w:val="center"/>
        <w:rPr>
          <w:rStyle w:val="a4"/>
          <w:color w:val="000000" w:themeColor="text1"/>
          <w:bdr w:val="none" w:sz="0" w:space="0" w:color="auto" w:frame="1"/>
        </w:rPr>
      </w:pPr>
    </w:p>
    <w:p w14:paraId="638618B7" w14:textId="77777777" w:rsidR="00376188" w:rsidRDefault="00376188" w:rsidP="00A55CE5">
      <w:pPr>
        <w:pStyle w:val="a3"/>
        <w:spacing w:before="0" w:beforeAutospacing="0" w:after="0" w:afterAutospacing="0" w:line="300" w:lineRule="atLeast"/>
        <w:jc w:val="center"/>
        <w:rPr>
          <w:rStyle w:val="a4"/>
          <w:color w:val="000000" w:themeColor="text1"/>
          <w:bdr w:val="none" w:sz="0" w:space="0" w:color="auto" w:frame="1"/>
        </w:rPr>
      </w:pPr>
    </w:p>
    <w:p w14:paraId="2A6F1C25" w14:textId="77777777" w:rsidR="00376188" w:rsidRDefault="00376188" w:rsidP="00A55CE5">
      <w:pPr>
        <w:pStyle w:val="a3"/>
        <w:spacing w:before="0" w:beforeAutospacing="0" w:after="0" w:afterAutospacing="0" w:line="300" w:lineRule="atLeast"/>
        <w:jc w:val="center"/>
        <w:rPr>
          <w:rStyle w:val="a4"/>
          <w:color w:val="000000" w:themeColor="text1"/>
          <w:bdr w:val="none" w:sz="0" w:space="0" w:color="auto" w:frame="1"/>
        </w:rPr>
      </w:pPr>
    </w:p>
    <w:p w14:paraId="03976DFE" w14:textId="77777777" w:rsidR="00376188" w:rsidRDefault="00376188" w:rsidP="00A55CE5">
      <w:pPr>
        <w:pStyle w:val="a3"/>
        <w:spacing w:before="0" w:beforeAutospacing="0" w:after="0" w:afterAutospacing="0" w:line="300" w:lineRule="atLeast"/>
        <w:jc w:val="center"/>
        <w:rPr>
          <w:rStyle w:val="a4"/>
          <w:color w:val="000000" w:themeColor="text1"/>
          <w:bdr w:val="none" w:sz="0" w:space="0" w:color="auto" w:frame="1"/>
        </w:rPr>
      </w:pPr>
    </w:p>
    <w:p w14:paraId="636365BD" w14:textId="77777777" w:rsidR="00376188" w:rsidRDefault="00376188" w:rsidP="00A55CE5">
      <w:pPr>
        <w:pStyle w:val="a3"/>
        <w:spacing w:before="0" w:beforeAutospacing="0" w:after="0" w:afterAutospacing="0" w:line="300" w:lineRule="atLeast"/>
        <w:jc w:val="center"/>
        <w:rPr>
          <w:rStyle w:val="a4"/>
          <w:color w:val="000000" w:themeColor="text1"/>
          <w:bdr w:val="none" w:sz="0" w:space="0" w:color="auto" w:frame="1"/>
        </w:rPr>
      </w:pPr>
    </w:p>
    <w:p w14:paraId="7742F3E6" w14:textId="77777777" w:rsidR="00376188" w:rsidRDefault="00376188" w:rsidP="00A55CE5">
      <w:pPr>
        <w:pStyle w:val="a3"/>
        <w:spacing w:before="0" w:beforeAutospacing="0" w:after="0" w:afterAutospacing="0" w:line="300" w:lineRule="atLeast"/>
        <w:jc w:val="center"/>
        <w:rPr>
          <w:rStyle w:val="a4"/>
          <w:color w:val="000000" w:themeColor="text1"/>
          <w:bdr w:val="none" w:sz="0" w:space="0" w:color="auto" w:frame="1"/>
        </w:rPr>
      </w:pPr>
    </w:p>
    <w:p w14:paraId="5E93C280" w14:textId="77777777" w:rsidR="00376188" w:rsidRDefault="00376188" w:rsidP="00A55CE5">
      <w:pPr>
        <w:pStyle w:val="a3"/>
        <w:spacing w:before="0" w:beforeAutospacing="0" w:after="0" w:afterAutospacing="0" w:line="300" w:lineRule="atLeast"/>
        <w:jc w:val="center"/>
        <w:rPr>
          <w:rStyle w:val="a4"/>
          <w:color w:val="000000" w:themeColor="text1"/>
          <w:bdr w:val="none" w:sz="0" w:space="0" w:color="auto" w:frame="1"/>
        </w:rPr>
      </w:pPr>
    </w:p>
    <w:p w14:paraId="6599A3C1" w14:textId="77777777" w:rsidR="00376188" w:rsidRDefault="00376188" w:rsidP="00A55CE5">
      <w:pPr>
        <w:pStyle w:val="a3"/>
        <w:spacing w:before="0" w:beforeAutospacing="0" w:after="0" w:afterAutospacing="0" w:line="300" w:lineRule="atLeast"/>
        <w:jc w:val="center"/>
        <w:rPr>
          <w:rStyle w:val="a4"/>
          <w:color w:val="000000" w:themeColor="text1"/>
          <w:bdr w:val="none" w:sz="0" w:space="0" w:color="auto" w:frame="1"/>
        </w:rPr>
      </w:pPr>
    </w:p>
    <w:p w14:paraId="522C1B99" w14:textId="77777777" w:rsidR="009C01FD" w:rsidRDefault="009C01FD" w:rsidP="009C01FD">
      <w:pPr>
        <w:jc w:val="center"/>
        <w:rPr>
          <w:rFonts w:ascii="Times New Roman" w:hAnsi="Times New Roman" w:cs="Times New Roman"/>
          <w:sz w:val="24"/>
          <w:szCs w:val="24"/>
        </w:rPr>
      </w:pPr>
      <w:r w:rsidRPr="009C01FD">
        <w:rPr>
          <w:rFonts w:ascii="Times New Roman" w:hAnsi="Times New Roman" w:cs="Times New Roman"/>
          <w:sz w:val="24"/>
          <w:szCs w:val="24"/>
        </w:rPr>
        <w:t>ЗА СЕДМИЧ</w:t>
      </w:r>
      <w:r w:rsidR="00863DE6">
        <w:rPr>
          <w:rFonts w:ascii="Times New Roman" w:hAnsi="Times New Roman" w:cs="Times New Roman"/>
          <w:sz w:val="24"/>
          <w:szCs w:val="24"/>
        </w:rPr>
        <w:t xml:space="preserve">НО РАЗПИСАНИЕ НА ЧАСОВЕТЕ В </w:t>
      </w:r>
      <w:r w:rsidR="00BD7CDD">
        <w:rPr>
          <w:rFonts w:ascii="Times New Roman" w:hAnsi="Times New Roman" w:cs="Times New Roman"/>
          <w:sz w:val="24"/>
          <w:szCs w:val="24"/>
        </w:rPr>
        <w:t xml:space="preserve">ГРУПА ЗА </w:t>
      </w:r>
      <w:r w:rsidR="00863DE6">
        <w:rPr>
          <w:rFonts w:ascii="Times New Roman" w:hAnsi="Times New Roman" w:cs="Times New Roman"/>
          <w:sz w:val="24"/>
          <w:szCs w:val="24"/>
        </w:rPr>
        <w:t>ЦОУД</w:t>
      </w:r>
      <w:r w:rsidRPr="009C01FD">
        <w:rPr>
          <w:rFonts w:ascii="Times New Roman" w:hAnsi="Times New Roman" w:cs="Times New Roman"/>
          <w:sz w:val="24"/>
          <w:szCs w:val="24"/>
        </w:rPr>
        <w:t xml:space="preserve"> ІІІ-ІV КЛАС </w:t>
      </w:r>
    </w:p>
    <w:p w14:paraId="012B996C" w14:textId="4B7E828A" w:rsidR="009C01FD" w:rsidRPr="009C01FD" w:rsidRDefault="00C213AE" w:rsidP="009C01F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/считано от 1</w:t>
      </w:r>
      <w:r w:rsidR="005E1068"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</w:rPr>
        <w:t>.09.20</w:t>
      </w:r>
      <w:r w:rsidR="00631A81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5E1068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9C01FD" w:rsidRPr="009C01FD">
        <w:rPr>
          <w:rFonts w:ascii="Times New Roman" w:hAnsi="Times New Roman" w:cs="Times New Roman"/>
          <w:sz w:val="24"/>
          <w:szCs w:val="24"/>
        </w:rPr>
        <w:t>г./</w:t>
      </w:r>
    </w:p>
    <w:tbl>
      <w:tblPr>
        <w:tblpPr w:leftFromText="141" w:rightFromText="141" w:vertAnchor="text" w:horzAnchor="page" w:tblpX="2158" w:tblpY="11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83"/>
        <w:gridCol w:w="2544"/>
        <w:gridCol w:w="3304"/>
      </w:tblGrid>
      <w:tr w:rsidR="009C01FD" w:rsidRPr="009C01FD" w14:paraId="4CCA5CC8" w14:textId="77777777" w:rsidTr="00C213AE">
        <w:trPr>
          <w:trHeight w:val="384"/>
        </w:trPr>
        <w:tc>
          <w:tcPr>
            <w:tcW w:w="683" w:type="dxa"/>
          </w:tcPr>
          <w:p w14:paraId="00A979BD" w14:textId="77777777" w:rsidR="009C01FD" w:rsidRPr="009C01FD" w:rsidRDefault="009C01FD" w:rsidP="00710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1F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44" w:type="dxa"/>
          </w:tcPr>
          <w:p w14:paraId="00AFEF4D" w14:textId="77777777" w:rsidR="009C01FD" w:rsidRPr="009C01FD" w:rsidRDefault="009C01FD" w:rsidP="00710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1FD">
              <w:rPr>
                <w:rFonts w:ascii="Times New Roman" w:hAnsi="Times New Roman" w:cs="Times New Roman"/>
                <w:sz w:val="24"/>
                <w:szCs w:val="24"/>
              </w:rPr>
              <w:t>Дейност</w:t>
            </w:r>
          </w:p>
        </w:tc>
        <w:tc>
          <w:tcPr>
            <w:tcW w:w="3304" w:type="dxa"/>
          </w:tcPr>
          <w:p w14:paraId="787C1F51" w14:textId="77777777" w:rsidR="009C01FD" w:rsidRPr="009C01FD" w:rsidRDefault="009C01FD" w:rsidP="00710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1FD">
              <w:rPr>
                <w:rFonts w:ascii="Times New Roman" w:hAnsi="Times New Roman" w:cs="Times New Roman"/>
                <w:sz w:val="24"/>
                <w:szCs w:val="24"/>
              </w:rPr>
              <w:t>От....     До.....</w:t>
            </w:r>
          </w:p>
        </w:tc>
      </w:tr>
      <w:tr w:rsidR="009C01FD" w:rsidRPr="009C01FD" w14:paraId="2DACDFFE" w14:textId="77777777" w:rsidTr="00C213AE">
        <w:trPr>
          <w:trHeight w:val="384"/>
        </w:trPr>
        <w:tc>
          <w:tcPr>
            <w:tcW w:w="683" w:type="dxa"/>
          </w:tcPr>
          <w:p w14:paraId="0A5651AE" w14:textId="77777777" w:rsidR="009C01FD" w:rsidRPr="009C01FD" w:rsidRDefault="009C01FD" w:rsidP="00710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1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4" w:type="dxa"/>
          </w:tcPr>
          <w:p w14:paraId="2C883EB4" w14:textId="77777777" w:rsidR="009C01FD" w:rsidRPr="009C01FD" w:rsidRDefault="00621F0E" w:rsidP="00710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Обяд и организиран отдих </w:t>
            </w:r>
          </w:p>
        </w:tc>
        <w:tc>
          <w:tcPr>
            <w:tcW w:w="3304" w:type="dxa"/>
          </w:tcPr>
          <w:p w14:paraId="01DA459A" w14:textId="77777777" w:rsidR="009C01FD" w:rsidRPr="009C01FD" w:rsidRDefault="00D952B1" w:rsidP="00710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 – 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9C01FD" w:rsidRPr="009C01F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C01FD" w:rsidRPr="009C01FD" w14:paraId="34EA6793" w14:textId="77777777" w:rsidTr="00C213AE">
        <w:trPr>
          <w:trHeight w:val="384"/>
        </w:trPr>
        <w:tc>
          <w:tcPr>
            <w:tcW w:w="683" w:type="dxa"/>
          </w:tcPr>
          <w:p w14:paraId="5C19CBD8" w14:textId="77777777" w:rsidR="009C01FD" w:rsidRPr="009C01FD" w:rsidRDefault="009C01FD" w:rsidP="00710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1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44" w:type="dxa"/>
          </w:tcPr>
          <w:p w14:paraId="64AE13A1" w14:textId="77777777" w:rsidR="009C01FD" w:rsidRPr="009C01FD" w:rsidRDefault="00E51F08" w:rsidP="00710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Организиран отдих и физическа активност</w:t>
            </w:r>
          </w:p>
        </w:tc>
        <w:tc>
          <w:tcPr>
            <w:tcW w:w="3304" w:type="dxa"/>
          </w:tcPr>
          <w:p w14:paraId="0533F27D" w14:textId="77777777" w:rsidR="009C01FD" w:rsidRPr="009C01FD" w:rsidRDefault="00D952B1" w:rsidP="00710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– 14:</w:t>
            </w:r>
            <w:r w:rsidR="00E51F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855DF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14EBC" w:rsidRPr="009C01FD" w14:paraId="066F1959" w14:textId="77777777" w:rsidTr="00C213AE">
        <w:trPr>
          <w:trHeight w:val="384"/>
        </w:trPr>
        <w:tc>
          <w:tcPr>
            <w:tcW w:w="683" w:type="dxa"/>
          </w:tcPr>
          <w:p w14:paraId="1F9434CB" w14:textId="77777777" w:rsidR="00C14EBC" w:rsidRPr="009C01FD" w:rsidRDefault="00C14EBC" w:rsidP="00C14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1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4" w:type="dxa"/>
          </w:tcPr>
          <w:p w14:paraId="13BA00AD" w14:textId="77777777" w:rsidR="00C14EBC" w:rsidRPr="009C01FD" w:rsidRDefault="00E51F08" w:rsidP="00C14EB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C01FD">
              <w:rPr>
                <w:rFonts w:ascii="Times New Roman" w:hAnsi="Times New Roman"/>
                <w:sz w:val="24"/>
                <w:szCs w:val="24"/>
              </w:rPr>
              <w:t>Самоподготовка</w:t>
            </w:r>
          </w:p>
        </w:tc>
        <w:tc>
          <w:tcPr>
            <w:tcW w:w="3304" w:type="dxa"/>
          </w:tcPr>
          <w:p w14:paraId="61B8B7C6" w14:textId="77777777" w:rsidR="00C14EBC" w:rsidRPr="009C01FD" w:rsidRDefault="00E51F08" w:rsidP="00E51F0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14: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="00C14EBC">
              <w:rPr>
                <w:rFonts w:ascii="Times New Roman" w:hAnsi="Times New Roman"/>
                <w:sz w:val="24"/>
                <w:szCs w:val="24"/>
              </w:rPr>
              <w:t>0 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14: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40</w:t>
            </w:r>
          </w:p>
        </w:tc>
      </w:tr>
      <w:tr w:rsidR="00C14EBC" w:rsidRPr="009C01FD" w14:paraId="7B7A036E" w14:textId="77777777" w:rsidTr="00C213AE">
        <w:trPr>
          <w:trHeight w:val="421"/>
        </w:trPr>
        <w:tc>
          <w:tcPr>
            <w:tcW w:w="683" w:type="dxa"/>
          </w:tcPr>
          <w:p w14:paraId="6F2C2CD1" w14:textId="77777777" w:rsidR="00C14EBC" w:rsidRPr="009C01FD" w:rsidRDefault="00C14EBC" w:rsidP="00C14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44" w:type="dxa"/>
          </w:tcPr>
          <w:p w14:paraId="0CC044B1" w14:textId="77777777" w:rsidR="00C14EBC" w:rsidRPr="009C01FD" w:rsidRDefault="00E51F08" w:rsidP="00E51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1FD">
              <w:rPr>
                <w:rFonts w:ascii="Times New Roman" w:hAnsi="Times New Roman"/>
                <w:sz w:val="24"/>
                <w:szCs w:val="24"/>
              </w:rPr>
              <w:t>Междучасие</w:t>
            </w:r>
          </w:p>
        </w:tc>
        <w:tc>
          <w:tcPr>
            <w:tcW w:w="3304" w:type="dxa"/>
          </w:tcPr>
          <w:p w14:paraId="4717EA08" w14:textId="77777777" w:rsidR="00C14EBC" w:rsidRPr="009C01FD" w:rsidRDefault="00E51F08" w:rsidP="00C14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C14EB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C14EB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14EBC" w:rsidRPr="009C01FD" w14:paraId="2FB092CE" w14:textId="77777777" w:rsidTr="00C213AE">
        <w:trPr>
          <w:trHeight w:val="384"/>
        </w:trPr>
        <w:tc>
          <w:tcPr>
            <w:tcW w:w="683" w:type="dxa"/>
          </w:tcPr>
          <w:p w14:paraId="12E27A97" w14:textId="77777777" w:rsidR="00C14EBC" w:rsidRPr="009C01FD" w:rsidRDefault="00C14EBC" w:rsidP="00C14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44" w:type="dxa"/>
          </w:tcPr>
          <w:p w14:paraId="1585AE6D" w14:textId="77777777" w:rsidR="00C14EBC" w:rsidRPr="009C01FD" w:rsidRDefault="00E51F08" w:rsidP="00C14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1FD">
              <w:rPr>
                <w:rFonts w:ascii="Times New Roman" w:hAnsi="Times New Roman" w:cs="Times New Roman"/>
                <w:sz w:val="24"/>
                <w:szCs w:val="24"/>
              </w:rPr>
              <w:t>Самоподготовка</w:t>
            </w:r>
          </w:p>
        </w:tc>
        <w:tc>
          <w:tcPr>
            <w:tcW w:w="3304" w:type="dxa"/>
          </w:tcPr>
          <w:p w14:paraId="44814E95" w14:textId="77777777" w:rsidR="00C14EBC" w:rsidRPr="009C01FD" w:rsidRDefault="00C14EBC" w:rsidP="00C14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1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51F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51F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51F08" w:rsidRPr="009C01FD" w14:paraId="6FEF673A" w14:textId="77777777" w:rsidTr="00C213AE">
        <w:trPr>
          <w:trHeight w:val="405"/>
        </w:trPr>
        <w:tc>
          <w:tcPr>
            <w:tcW w:w="683" w:type="dxa"/>
          </w:tcPr>
          <w:p w14:paraId="23FCB929" w14:textId="77777777" w:rsidR="00E51F08" w:rsidRPr="00E51F08" w:rsidRDefault="00E51F08" w:rsidP="00E51F08">
            <w:pPr>
              <w:pStyle w:val="a5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544" w:type="dxa"/>
          </w:tcPr>
          <w:p w14:paraId="315828F2" w14:textId="77777777" w:rsidR="00E51F08" w:rsidRPr="009C01FD" w:rsidRDefault="00E51F08" w:rsidP="00E51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1FD">
              <w:rPr>
                <w:rFonts w:ascii="Times New Roman" w:hAnsi="Times New Roman"/>
                <w:sz w:val="24"/>
                <w:szCs w:val="24"/>
              </w:rPr>
              <w:t>Междучасие</w:t>
            </w:r>
          </w:p>
        </w:tc>
        <w:tc>
          <w:tcPr>
            <w:tcW w:w="3304" w:type="dxa"/>
          </w:tcPr>
          <w:p w14:paraId="1E279798" w14:textId="77777777" w:rsidR="00E51F08" w:rsidRPr="009C01FD" w:rsidRDefault="00E51F08" w:rsidP="00E51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51F08" w:rsidRPr="009C01FD" w14:paraId="1C78BF5E" w14:textId="77777777" w:rsidTr="00C213AE">
        <w:trPr>
          <w:trHeight w:val="405"/>
        </w:trPr>
        <w:tc>
          <w:tcPr>
            <w:tcW w:w="683" w:type="dxa"/>
          </w:tcPr>
          <w:p w14:paraId="4E580113" w14:textId="77777777" w:rsidR="00E51F08" w:rsidRPr="00E51F08" w:rsidRDefault="00E51F08" w:rsidP="00E51F08">
            <w:pPr>
              <w:pStyle w:val="a5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544" w:type="dxa"/>
          </w:tcPr>
          <w:p w14:paraId="212E0A0D" w14:textId="77777777" w:rsidR="00E51F08" w:rsidRPr="009C01FD" w:rsidRDefault="00E51F08" w:rsidP="00E51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Занимания </w:t>
            </w:r>
            <w:r w:rsidRPr="009C01FD">
              <w:rPr>
                <w:rFonts w:ascii="Times New Roman" w:hAnsi="Times New Roman"/>
                <w:sz w:val="24"/>
                <w:szCs w:val="24"/>
              </w:rPr>
              <w:t xml:space="preserve"> по интереси</w:t>
            </w:r>
            <w:r w:rsidRPr="009C0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04" w:type="dxa"/>
          </w:tcPr>
          <w:p w14:paraId="7E444785" w14:textId="77777777" w:rsidR="00E51F08" w:rsidRPr="009C01FD" w:rsidRDefault="00E51F08" w:rsidP="00E51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0 - 16: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51F08" w:rsidRPr="009C01FD" w14:paraId="64F63656" w14:textId="77777777" w:rsidTr="00C213AE">
        <w:trPr>
          <w:trHeight w:val="405"/>
        </w:trPr>
        <w:tc>
          <w:tcPr>
            <w:tcW w:w="683" w:type="dxa"/>
          </w:tcPr>
          <w:p w14:paraId="5F522AF9" w14:textId="77777777" w:rsidR="00E51F08" w:rsidRPr="00E51F08" w:rsidRDefault="00E51F08" w:rsidP="00E51F0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544" w:type="dxa"/>
          </w:tcPr>
          <w:p w14:paraId="6E478AA4" w14:textId="77777777" w:rsidR="00E51F08" w:rsidRPr="009C01FD" w:rsidRDefault="00E51F08" w:rsidP="00E51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Занимания </w:t>
            </w:r>
            <w:r w:rsidRPr="009C01FD">
              <w:rPr>
                <w:rFonts w:ascii="Times New Roman" w:hAnsi="Times New Roman"/>
                <w:sz w:val="24"/>
                <w:szCs w:val="24"/>
              </w:rPr>
              <w:t xml:space="preserve"> по интереси</w:t>
            </w:r>
          </w:p>
        </w:tc>
        <w:tc>
          <w:tcPr>
            <w:tcW w:w="3304" w:type="dxa"/>
          </w:tcPr>
          <w:p w14:paraId="499E9CE7" w14:textId="77777777" w:rsidR="00E51F08" w:rsidRPr="009C01FD" w:rsidRDefault="00E51F08" w:rsidP="00E51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0 - 1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9C01F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548F7B13" w14:textId="77777777" w:rsidR="009C01FD" w:rsidRPr="009C01FD" w:rsidRDefault="009C01FD" w:rsidP="009C01FD">
      <w:pPr>
        <w:rPr>
          <w:rFonts w:ascii="Times New Roman" w:hAnsi="Times New Roman" w:cs="Times New Roman"/>
          <w:sz w:val="24"/>
          <w:szCs w:val="24"/>
        </w:rPr>
      </w:pPr>
    </w:p>
    <w:p w14:paraId="1F716F15" w14:textId="77777777" w:rsidR="009C01FD" w:rsidRPr="009C01FD" w:rsidRDefault="009C01FD" w:rsidP="009C01FD">
      <w:pPr>
        <w:rPr>
          <w:rFonts w:ascii="Times New Roman" w:hAnsi="Times New Roman" w:cs="Times New Roman"/>
          <w:sz w:val="24"/>
          <w:szCs w:val="24"/>
        </w:rPr>
      </w:pPr>
    </w:p>
    <w:p w14:paraId="5DBF30AC" w14:textId="77777777" w:rsidR="009C01FD" w:rsidRPr="009C01FD" w:rsidRDefault="009C01FD" w:rsidP="009C01FD">
      <w:pPr>
        <w:rPr>
          <w:rFonts w:ascii="Times New Roman" w:hAnsi="Times New Roman" w:cs="Times New Roman"/>
          <w:sz w:val="24"/>
          <w:szCs w:val="24"/>
        </w:rPr>
      </w:pPr>
    </w:p>
    <w:p w14:paraId="0ABB3198" w14:textId="77777777" w:rsidR="009C01FD" w:rsidRPr="009C01FD" w:rsidRDefault="009C01FD" w:rsidP="009C01FD">
      <w:pPr>
        <w:rPr>
          <w:rFonts w:ascii="Times New Roman" w:hAnsi="Times New Roman" w:cs="Times New Roman"/>
          <w:sz w:val="24"/>
          <w:szCs w:val="24"/>
        </w:rPr>
      </w:pPr>
    </w:p>
    <w:p w14:paraId="4A6A5867" w14:textId="77777777" w:rsidR="009C01FD" w:rsidRPr="009C01FD" w:rsidRDefault="009C01FD" w:rsidP="009C01FD">
      <w:pPr>
        <w:rPr>
          <w:rFonts w:ascii="Times New Roman" w:hAnsi="Times New Roman" w:cs="Times New Roman"/>
          <w:sz w:val="24"/>
          <w:szCs w:val="24"/>
        </w:rPr>
      </w:pPr>
    </w:p>
    <w:p w14:paraId="6CCE4C7E" w14:textId="77777777" w:rsidR="009C01FD" w:rsidRPr="009C01FD" w:rsidRDefault="009C01FD" w:rsidP="009C01FD">
      <w:pPr>
        <w:rPr>
          <w:rFonts w:ascii="Times New Roman" w:hAnsi="Times New Roman" w:cs="Times New Roman"/>
          <w:sz w:val="24"/>
          <w:szCs w:val="24"/>
        </w:rPr>
      </w:pPr>
    </w:p>
    <w:p w14:paraId="41597F40" w14:textId="77777777" w:rsidR="009C01FD" w:rsidRPr="009C01FD" w:rsidRDefault="009C01FD" w:rsidP="00A55CE5">
      <w:pPr>
        <w:pStyle w:val="a3"/>
        <w:spacing w:before="0" w:beforeAutospacing="0" w:after="0" w:afterAutospacing="0" w:line="300" w:lineRule="atLeast"/>
        <w:jc w:val="center"/>
        <w:rPr>
          <w:rStyle w:val="a4"/>
          <w:color w:val="000000" w:themeColor="text1"/>
          <w:bdr w:val="none" w:sz="0" w:space="0" w:color="auto" w:frame="1"/>
        </w:rPr>
      </w:pPr>
    </w:p>
    <w:p w14:paraId="21738F4C" w14:textId="77777777" w:rsidR="009C01FD" w:rsidRPr="009C01FD" w:rsidRDefault="009C01FD" w:rsidP="00A55CE5">
      <w:pPr>
        <w:pStyle w:val="a3"/>
        <w:spacing w:before="0" w:beforeAutospacing="0" w:after="0" w:afterAutospacing="0" w:line="300" w:lineRule="atLeast"/>
        <w:jc w:val="center"/>
        <w:rPr>
          <w:rStyle w:val="a4"/>
          <w:color w:val="000000" w:themeColor="text1"/>
          <w:bdr w:val="none" w:sz="0" w:space="0" w:color="auto" w:frame="1"/>
        </w:rPr>
      </w:pPr>
    </w:p>
    <w:p w14:paraId="694D104D" w14:textId="77777777" w:rsidR="009C01FD" w:rsidRDefault="009C01FD" w:rsidP="00A55CE5">
      <w:pPr>
        <w:pStyle w:val="a3"/>
        <w:spacing w:before="0" w:beforeAutospacing="0" w:after="0" w:afterAutospacing="0" w:line="300" w:lineRule="atLeast"/>
        <w:jc w:val="center"/>
        <w:rPr>
          <w:rStyle w:val="a4"/>
          <w:color w:val="000000" w:themeColor="text1"/>
          <w:bdr w:val="none" w:sz="0" w:space="0" w:color="auto" w:frame="1"/>
        </w:rPr>
      </w:pPr>
    </w:p>
    <w:p w14:paraId="4C7754EE" w14:textId="77777777" w:rsidR="009C01FD" w:rsidRDefault="009C01FD" w:rsidP="00A55CE5">
      <w:pPr>
        <w:pStyle w:val="a3"/>
        <w:spacing w:before="0" w:beforeAutospacing="0" w:after="0" w:afterAutospacing="0" w:line="300" w:lineRule="atLeast"/>
        <w:jc w:val="center"/>
        <w:rPr>
          <w:rStyle w:val="a4"/>
          <w:color w:val="000000" w:themeColor="text1"/>
          <w:bdr w:val="none" w:sz="0" w:space="0" w:color="auto" w:frame="1"/>
        </w:rPr>
      </w:pPr>
    </w:p>
    <w:p w14:paraId="6FB46B5F" w14:textId="77777777" w:rsidR="00F911ED" w:rsidRDefault="00F911ED" w:rsidP="00E6406C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C17A7BE" w14:textId="77777777" w:rsidR="00F911ED" w:rsidRDefault="00F911ED" w:rsidP="00E6406C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7B2EA8B" w14:textId="77777777" w:rsidR="00F911ED" w:rsidRDefault="00F911ED" w:rsidP="00E6406C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1DAFD16" w14:textId="77777777" w:rsidR="00F911ED" w:rsidRDefault="00F911ED" w:rsidP="00E6406C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3F25BBC" w14:textId="77777777" w:rsidR="00F911ED" w:rsidRDefault="00F911ED" w:rsidP="00E6406C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9020B13" w14:textId="492BE4B9" w:rsidR="00E83ABD" w:rsidRPr="00E83ABD" w:rsidRDefault="006A00E3" w:rsidP="00E6406C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Учителите и</w:t>
      </w:r>
      <w:r w:rsidR="00E83ABD" w:rsidRPr="00E83ABD">
        <w:rPr>
          <w:rFonts w:ascii="Times New Roman" w:eastAsia="Times New Roman" w:hAnsi="Times New Roman" w:cs="Times New Roman"/>
          <w:sz w:val="24"/>
          <w:szCs w:val="24"/>
          <w:lang w:eastAsia="bg-BG"/>
        </w:rPr>
        <w:t>зпълняват задълженията съгласно длъжностната характеристика и дежурят по утвърден от ръководството график.</w:t>
      </w:r>
    </w:p>
    <w:p w14:paraId="7E6F9EDB" w14:textId="77777777" w:rsidR="00A92321" w:rsidRPr="00921B25" w:rsidRDefault="00E83ABD" w:rsidP="00921B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3ABD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  С настоящия дневен режим са запознати членовете на педагогическия колектив на заседание</w:t>
      </w:r>
      <w:r w:rsidR="00751A9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ПС</w:t>
      </w:r>
      <w:r w:rsidR="009C01FD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1B2E384A" w14:textId="77777777" w:rsidR="006A00E3" w:rsidRDefault="006A00E3" w:rsidP="00A92321">
      <w:pPr>
        <w:pStyle w:val="a3"/>
        <w:spacing w:before="0" w:beforeAutospacing="0" w:after="0" w:afterAutospacing="0" w:line="300" w:lineRule="atLeast"/>
        <w:jc w:val="center"/>
        <w:rPr>
          <w:rStyle w:val="a4"/>
          <w:color w:val="000000" w:themeColor="text1"/>
          <w:bdr w:val="none" w:sz="0" w:space="0" w:color="auto" w:frame="1"/>
          <w:lang w:val="en-US"/>
        </w:rPr>
      </w:pPr>
    </w:p>
    <w:p w14:paraId="573224C1" w14:textId="77777777" w:rsidR="007A16D6" w:rsidRDefault="007A16D6" w:rsidP="00A92321">
      <w:pPr>
        <w:pStyle w:val="a3"/>
        <w:spacing w:before="0" w:beforeAutospacing="0" w:after="0" w:afterAutospacing="0" w:line="300" w:lineRule="atLeast"/>
        <w:jc w:val="center"/>
        <w:rPr>
          <w:rStyle w:val="a4"/>
          <w:color w:val="000000" w:themeColor="text1"/>
          <w:bdr w:val="none" w:sz="0" w:space="0" w:color="auto" w:frame="1"/>
          <w:lang w:val="en-US"/>
        </w:rPr>
      </w:pPr>
    </w:p>
    <w:p w14:paraId="39B8F0F5" w14:textId="77777777" w:rsidR="007A16D6" w:rsidRDefault="007A16D6" w:rsidP="00A92321">
      <w:pPr>
        <w:pStyle w:val="a3"/>
        <w:spacing w:before="0" w:beforeAutospacing="0" w:after="0" w:afterAutospacing="0" w:line="300" w:lineRule="atLeast"/>
        <w:jc w:val="center"/>
        <w:rPr>
          <w:rStyle w:val="a4"/>
          <w:color w:val="000000" w:themeColor="text1"/>
          <w:bdr w:val="none" w:sz="0" w:space="0" w:color="auto" w:frame="1"/>
          <w:lang w:val="en-US"/>
        </w:rPr>
      </w:pPr>
    </w:p>
    <w:p w14:paraId="0700AF9D" w14:textId="77777777" w:rsidR="007A16D6" w:rsidRDefault="007A16D6" w:rsidP="00A92321">
      <w:pPr>
        <w:pStyle w:val="a3"/>
        <w:spacing w:before="0" w:beforeAutospacing="0" w:after="0" w:afterAutospacing="0" w:line="300" w:lineRule="atLeast"/>
        <w:jc w:val="center"/>
        <w:rPr>
          <w:rStyle w:val="a4"/>
          <w:color w:val="000000" w:themeColor="text1"/>
          <w:bdr w:val="none" w:sz="0" w:space="0" w:color="auto" w:frame="1"/>
          <w:lang w:val="en-US"/>
        </w:rPr>
      </w:pPr>
    </w:p>
    <w:p w14:paraId="405DCDE3" w14:textId="77777777" w:rsidR="007A16D6" w:rsidRDefault="007A16D6" w:rsidP="00A92321">
      <w:pPr>
        <w:pStyle w:val="a3"/>
        <w:spacing w:before="0" w:beforeAutospacing="0" w:after="0" w:afterAutospacing="0" w:line="300" w:lineRule="atLeast"/>
        <w:jc w:val="center"/>
        <w:rPr>
          <w:rStyle w:val="a4"/>
          <w:color w:val="000000" w:themeColor="text1"/>
          <w:bdr w:val="none" w:sz="0" w:space="0" w:color="auto" w:frame="1"/>
          <w:lang w:val="en-US"/>
        </w:rPr>
      </w:pPr>
    </w:p>
    <w:p w14:paraId="69B04B9D" w14:textId="77777777" w:rsidR="007A16D6" w:rsidRDefault="007A16D6" w:rsidP="00A92321">
      <w:pPr>
        <w:pStyle w:val="a3"/>
        <w:spacing w:before="0" w:beforeAutospacing="0" w:after="0" w:afterAutospacing="0" w:line="300" w:lineRule="atLeast"/>
        <w:jc w:val="center"/>
        <w:rPr>
          <w:rStyle w:val="a4"/>
          <w:color w:val="000000" w:themeColor="text1"/>
          <w:bdr w:val="none" w:sz="0" w:space="0" w:color="auto" w:frame="1"/>
          <w:lang w:val="en-US"/>
        </w:rPr>
      </w:pPr>
    </w:p>
    <w:p w14:paraId="2B51B12F" w14:textId="77777777" w:rsidR="007A16D6" w:rsidRDefault="007A16D6" w:rsidP="00A92321">
      <w:pPr>
        <w:pStyle w:val="a3"/>
        <w:spacing w:before="0" w:beforeAutospacing="0" w:after="0" w:afterAutospacing="0" w:line="300" w:lineRule="atLeast"/>
        <w:jc w:val="center"/>
        <w:rPr>
          <w:rStyle w:val="a4"/>
          <w:color w:val="000000" w:themeColor="text1"/>
          <w:bdr w:val="none" w:sz="0" w:space="0" w:color="auto" w:frame="1"/>
          <w:lang w:val="en-US"/>
        </w:rPr>
      </w:pPr>
    </w:p>
    <w:p w14:paraId="7807282B" w14:textId="77777777" w:rsidR="007A16D6" w:rsidRDefault="007A16D6" w:rsidP="00A92321">
      <w:pPr>
        <w:pStyle w:val="a3"/>
        <w:spacing w:before="0" w:beforeAutospacing="0" w:after="0" w:afterAutospacing="0" w:line="300" w:lineRule="atLeast"/>
        <w:jc w:val="center"/>
        <w:rPr>
          <w:rStyle w:val="a4"/>
          <w:color w:val="000000" w:themeColor="text1"/>
          <w:bdr w:val="none" w:sz="0" w:space="0" w:color="auto" w:frame="1"/>
          <w:lang w:val="en-US"/>
        </w:rPr>
      </w:pPr>
    </w:p>
    <w:p w14:paraId="459D007E" w14:textId="77777777" w:rsidR="007A16D6" w:rsidRDefault="007A16D6" w:rsidP="00A92321">
      <w:pPr>
        <w:pStyle w:val="a3"/>
        <w:spacing w:before="0" w:beforeAutospacing="0" w:after="0" w:afterAutospacing="0" w:line="300" w:lineRule="atLeast"/>
        <w:jc w:val="center"/>
        <w:rPr>
          <w:rStyle w:val="a4"/>
          <w:color w:val="000000" w:themeColor="text1"/>
          <w:bdr w:val="none" w:sz="0" w:space="0" w:color="auto" w:frame="1"/>
          <w:lang w:val="en-US"/>
        </w:rPr>
      </w:pPr>
    </w:p>
    <w:p w14:paraId="3328B9D1" w14:textId="77777777" w:rsidR="007A16D6" w:rsidRDefault="007A16D6" w:rsidP="00A92321">
      <w:pPr>
        <w:pStyle w:val="a3"/>
        <w:spacing w:before="0" w:beforeAutospacing="0" w:after="0" w:afterAutospacing="0" w:line="300" w:lineRule="atLeast"/>
        <w:jc w:val="center"/>
        <w:rPr>
          <w:rStyle w:val="a4"/>
          <w:color w:val="000000" w:themeColor="text1"/>
          <w:bdr w:val="none" w:sz="0" w:space="0" w:color="auto" w:frame="1"/>
          <w:lang w:val="en-US"/>
        </w:rPr>
      </w:pPr>
    </w:p>
    <w:sectPr w:rsidR="007A16D6" w:rsidSect="00C832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F7562"/>
    <w:multiLevelType w:val="multilevel"/>
    <w:tmpl w:val="E8546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C043C1"/>
    <w:multiLevelType w:val="multilevel"/>
    <w:tmpl w:val="B386A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45286647">
    <w:abstractNumId w:val="1"/>
  </w:num>
  <w:num w:numId="2" w16cid:durableId="13846772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ABD"/>
    <w:rsid w:val="0001439F"/>
    <w:rsid w:val="00032B9D"/>
    <w:rsid w:val="000D41E7"/>
    <w:rsid w:val="000D61D4"/>
    <w:rsid w:val="0010467D"/>
    <w:rsid w:val="00107431"/>
    <w:rsid w:val="00113BDC"/>
    <w:rsid w:val="00124B84"/>
    <w:rsid w:val="00126D04"/>
    <w:rsid w:val="00130100"/>
    <w:rsid w:val="001372C9"/>
    <w:rsid w:val="00183E41"/>
    <w:rsid w:val="001E0F82"/>
    <w:rsid w:val="001F0624"/>
    <w:rsid w:val="00200EAE"/>
    <w:rsid w:val="0021560B"/>
    <w:rsid w:val="002F56A5"/>
    <w:rsid w:val="00322B44"/>
    <w:rsid w:val="0032758D"/>
    <w:rsid w:val="00361B0E"/>
    <w:rsid w:val="00376188"/>
    <w:rsid w:val="003A4A59"/>
    <w:rsid w:val="0045029F"/>
    <w:rsid w:val="00481547"/>
    <w:rsid w:val="00491CC6"/>
    <w:rsid w:val="004B580E"/>
    <w:rsid w:val="004C20F8"/>
    <w:rsid w:val="004D13A5"/>
    <w:rsid w:val="004D69EC"/>
    <w:rsid w:val="0052404D"/>
    <w:rsid w:val="005301EF"/>
    <w:rsid w:val="0054293C"/>
    <w:rsid w:val="00593BB2"/>
    <w:rsid w:val="005B2879"/>
    <w:rsid w:val="005B4729"/>
    <w:rsid w:val="005B6846"/>
    <w:rsid w:val="005B7ED8"/>
    <w:rsid w:val="005D2319"/>
    <w:rsid w:val="005D2738"/>
    <w:rsid w:val="005E0753"/>
    <w:rsid w:val="005E1068"/>
    <w:rsid w:val="005F3564"/>
    <w:rsid w:val="00612F23"/>
    <w:rsid w:val="00621F0E"/>
    <w:rsid w:val="00631A81"/>
    <w:rsid w:val="00674B04"/>
    <w:rsid w:val="0068627A"/>
    <w:rsid w:val="00687034"/>
    <w:rsid w:val="00687DA2"/>
    <w:rsid w:val="006A00E3"/>
    <w:rsid w:val="006A48EF"/>
    <w:rsid w:val="006B1E17"/>
    <w:rsid w:val="006C3CBD"/>
    <w:rsid w:val="006E0FE2"/>
    <w:rsid w:val="00727366"/>
    <w:rsid w:val="00732D92"/>
    <w:rsid w:val="00751A97"/>
    <w:rsid w:val="007926FC"/>
    <w:rsid w:val="007A16D6"/>
    <w:rsid w:val="007B4681"/>
    <w:rsid w:val="007C34DA"/>
    <w:rsid w:val="007D29C7"/>
    <w:rsid w:val="007D53D3"/>
    <w:rsid w:val="00803BC8"/>
    <w:rsid w:val="00827279"/>
    <w:rsid w:val="0084324A"/>
    <w:rsid w:val="00855DF2"/>
    <w:rsid w:val="008564FA"/>
    <w:rsid w:val="00863DE6"/>
    <w:rsid w:val="00887281"/>
    <w:rsid w:val="008E3934"/>
    <w:rsid w:val="008E608B"/>
    <w:rsid w:val="009010D2"/>
    <w:rsid w:val="00921B25"/>
    <w:rsid w:val="009C01FD"/>
    <w:rsid w:val="009D08E4"/>
    <w:rsid w:val="009F431B"/>
    <w:rsid w:val="00A45685"/>
    <w:rsid w:val="00A55CE5"/>
    <w:rsid w:val="00A92321"/>
    <w:rsid w:val="00AA1862"/>
    <w:rsid w:val="00AA3E32"/>
    <w:rsid w:val="00AB1B64"/>
    <w:rsid w:val="00AE1986"/>
    <w:rsid w:val="00B07CE4"/>
    <w:rsid w:val="00B32F04"/>
    <w:rsid w:val="00B3364C"/>
    <w:rsid w:val="00B47202"/>
    <w:rsid w:val="00B70F4C"/>
    <w:rsid w:val="00B82189"/>
    <w:rsid w:val="00BD5A44"/>
    <w:rsid w:val="00BD7CDD"/>
    <w:rsid w:val="00BE3618"/>
    <w:rsid w:val="00BF062D"/>
    <w:rsid w:val="00C14EBC"/>
    <w:rsid w:val="00C213AE"/>
    <w:rsid w:val="00C630AA"/>
    <w:rsid w:val="00C6615B"/>
    <w:rsid w:val="00C832B8"/>
    <w:rsid w:val="00CE7B73"/>
    <w:rsid w:val="00D86497"/>
    <w:rsid w:val="00D952B1"/>
    <w:rsid w:val="00DA01B5"/>
    <w:rsid w:val="00DB5531"/>
    <w:rsid w:val="00E1585F"/>
    <w:rsid w:val="00E34C98"/>
    <w:rsid w:val="00E51F08"/>
    <w:rsid w:val="00E6406C"/>
    <w:rsid w:val="00E73403"/>
    <w:rsid w:val="00E83ABD"/>
    <w:rsid w:val="00E972C0"/>
    <w:rsid w:val="00EF06D8"/>
    <w:rsid w:val="00F23701"/>
    <w:rsid w:val="00F272D7"/>
    <w:rsid w:val="00F911ED"/>
    <w:rsid w:val="00FC1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D7405"/>
  <w15:docId w15:val="{A44EDB77-789E-42A2-A3D5-ED1D62809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32B8"/>
  </w:style>
  <w:style w:type="paragraph" w:styleId="2">
    <w:name w:val="heading 2"/>
    <w:basedOn w:val="a"/>
    <w:link w:val="20"/>
    <w:uiPriority w:val="9"/>
    <w:qFormat/>
    <w:rsid w:val="00E83AB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rsid w:val="00E83ABD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paragraph" w:styleId="a3">
    <w:name w:val="Normal (Web)"/>
    <w:basedOn w:val="a"/>
    <w:uiPriority w:val="99"/>
    <w:unhideWhenUsed/>
    <w:rsid w:val="00E83A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pple-style-span">
    <w:name w:val="apple-style-span"/>
    <w:basedOn w:val="a0"/>
    <w:rsid w:val="00E83ABD"/>
  </w:style>
  <w:style w:type="character" w:styleId="a4">
    <w:name w:val="Strong"/>
    <w:basedOn w:val="a0"/>
    <w:uiPriority w:val="22"/>
    <w:qFormat/>
    <w:rsid w:val="00A55CE5"/>
    <w:rPr>
      <w:b/>
      <w:bCs/>
    </w:rPr>
  </w:style>
  <w:style w:type="character" w:customStyle="1" w:styleId="apple-converted-space">
    <w:name w:val="apple-converted-space"/>
    <w:basedOn w:val="a0"/>
    <w:rsid w:val="00A55CE5"/>
  </w:style>
  <w:style w:type="paragraph" w:styleId="a5">
    <w:name w:val="No Spacing"/>
    <w:uiPriority w:val="99"/>
    <w:qFormat/>
    <w:rsid w:val="009C01FD"/>
    <w:pPr>
      <w:spacing w:after="0" w:line="240" w:lineRule="auto"/>
    </w:pPr>
    <w:rPr>
      <w:rFonts w:ascii="Calibri" w:eastAsia="Times New Roman" w:hAnsi="Calibri" w:cs="Times New Roman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601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6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88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12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84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926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805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470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cp:keywords/>
  <dc:description/>
  <cp:lastModifiedBy>1701711: НУ"Васил Левски" - Лозница</cp:lastModifiedBy>
  <cp:revision>13</cp:revision>
  <cp:lastPrinted>2018-09-17T08:11:00Z</cp:lastPrinted>
  <dcterms:created xsi:type="dcterms:W3CDTF">2022-09-19T10:11:00Z</dcterms:created>
  <dcterms:modified xsi:type="dcterms:W3CDTF">2026-02-20T07:41:00Z</dcterms:modified>
</cp:coreProperties>
</file>